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C28F4" w14:textId="328B37D7" w:rsidR="007A4FD9" w:rsidRPr="00DA1A1F" w:rsidRDefault="007A4FD9" w:rsidP="007A4FD9">
      <w:pPr>
        <w:rPr>
          <w:rFonts w:cstheme="minorHAnsi"/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 xml:space="preserve">          </w:t>
      </w:r>
      <w:r w:rsidRPr="00DA1A1F">
        <w:rPr>
          <w:rFonts w:cstheme="minorHAnsi"/>
          <w:b/>
          <w:sz w:val="28"/>
          <w:szCs w:val="28"/>
          <w:lang w:val="sr-Cyrl-CS"/>
        </w:rPr>
        <w:t>ОДАБРАНИ УЏБЕНИЦИ ЗА ШКОЛСКУ 20</w:t>
      </w:r>
      <w:r w:rsidRPr="00DA1A1F">
        <w:rPr>
          <w:rFonts w:cstheme="minorHAnsi"/>
          <w:b/>
          <w:sz w:val="28"/>
          <w:szCs w:val="28"/>
        </w:rPr>
        <w:t>2</w:t>
      </w:r>
      <w:r w:rsidR="001D61DF" w:rsidRPr="00DA1A1F">
        <w:rPr>
          <w:rFonts w:cstheme="minorHAnsi"/>
          <w:b/>
          <w:sz w:val="28"/>
          <w:szCs w:val="28"/>
          <w:lang w:val="sr-Latn-RS"/>
        </w:rPr>
        <w:t>3</w:t>
      </w:r>
      <w:r w:rsidRPr="00DA1A1F">
        <w:rPr>
          <w:rFonts w:cstheme="minorHAnsi"/>
          <w:b/>
          <w:sz w:val="28"/>
          <w:szCs w:val="28"/>
          <w:lang w:val="sr-Cyrl-CS"/>
        </w:rPr>
        <w:t>/20</w:t>
      </w:r>
      <w:r w:rsidRPr="00DA1A1F">
        <w:rPr>
          <w:rFonts w:cstheme="minorHAnsi"/>
          <w:b/>
          <w:sz w:val="28"/>
          <w:szCs w:val="28"/>
        </w:rPr>
        <w:t>2</w:t>
      </w:r>
      <w:r w:rsidR="001D61DF" w:rsidRPr="00DA1A1F">
        <w:rPr>
          <w:rFonts w:cstheme="minorHAnsi"/>
          <w:b/>
          <w:sz w:val="28"/>
          <w:szCs w:val="28"/>
          <w:lang w:val="sr-Latn-RS"/>
        </w:rPr>
        <w:t>4</w:t>
      </w:r>
      <w:r w:rsidRPr="00DA1A1F">
        <w:rPr>
          <w:rFonts w:cstheme="minorHAnsi"/>
          <w:b/>
          <w:sz w:val="28"/>
          <w:szCs w:val="28"/>
          <w:lang w:val="sr-Cyrl-CS"/>
        </w:rPr>
        <w:t xml:space="preserve">.ГОДИНУ    </w:t>
      </w:r>
    </w:p>
    <w:p w14:paraId="6D2BFB65" w14:textId="77777777" w:rsidR="007A4FD9" w:rsidRPr="00DA1A1F" w:rsidRDefault="007A4FD9" w:rsidP="007A4FD9">
      <w:pPr>
        <w:rPr>
          <w:rFonts w:cstheme="minorHAnsi"/>
          <w:b/>
        </w:rPr>
      </w:pPr>
      <w:r w:rsidRPr="00DA1A1F">
        <w:rPr>
          <w:rFonts w:cstheme="minorHAnsi"/>
          <w:b/>
          <w:sz w:val="28"/>
          <w:szCs w:val="28"/>
          <w:lang w:val="sr-Cyrl-CS"/>
        </w:rPr>
        <w:t xml:space="preserve">                 УСКЛАЂЕНИ СА НОВИМ ПЛАНОМ И ПРОГРАМОМ                                                                        </w:t>
      </w:r>
    </w:p>
    <w:p w14:paraId="4B583AF7" w14:textId="77777777" w:rsidR="007A4FD9" w:rsidRPr="00DA1A1F" w:rsidRDefault="007A4FD9" w:rsidP="007A4FD9">
      <w:pPr>
        <w:rPr>
          <w:rFonts w:cstheme="minorHAnsi"/>
          <w:b/>
          <w:lang w:val="sr-Cyrl-CS"/>
        </w:rPr>
      </w:pPr>
      <w:r w:rsidRPr="00DA1A1F">
        <w:rPr>
          <w:rFonts w:cstheme="minorHAnsi"/>
          <w:b/>
          <w:lang w:val="sr-Cyrl-CS"/>
        </w:rPr>
        <w:t>УЏБЕНИЦИ ЗА 6.РАЗРЕД:                                          ОШ,,СТОЈАН ЖИВКОВИЋ СТОЛЕ“-ТРЊАНЕ</w:t>
      </w:r>
    </w:p>
    <w:tbl>
      <w:tblPr>
        <w:tblStyle w:val="TableGrid"/>
        <w:tblW w:w="902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641"/>
        <w:gridCol w:w="5386"/>
      </w:tblGrid>
      <w:tr w:rsidR="00DA1A1F" w:rsidRPr="00DA1A1F" w14:paraId="5A7E08B8" w14:textId="77777777" w:rsidTr="00DA1A1F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AF784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Предмет  - Издавач</w:t>
            </w:r>
          </w:p>
          <w:p w14:paraId="75563800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F48EC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  <w:p w14:paraId="6A8D2F05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 xml:space="preserve"> Назив уџбеника</w:t>
            </w:r>
          </w:p>
        </w:tc>
      </w:tr>
      <w:tr w:rsidR="00DA1A1F" w:rsidRPr="00DA1A1F" w14:paraId="6517EC74" w14:textId="77777777" w:rsidTr="00DA1A1F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16984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Latn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Српски јез</w:t>
            </w:r>
            <w:r w:rsidRPr="00DA1A1F">
              <w:rPr>
                <w:rFonts w:cstheme="minorHAnsi"/>
                <w:b/>
                <w:sz w:val="24"/>
                <w:szCs w:val="24"/>
                <w:lang w:val="sr-Latn-CS"/>
              </w:rPr>
              <w:t xml:space="preserve">.- </w:t>
            </w: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Нови Логос</w:t>
            </w:r>
          </w:p>
          <w:p w14:paraId="0CD9AB4C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 xml:space="preserve">Број и решење министра </w:t>
            </w:r>
          </w:p>
          <w:p w14:paraId="158D3AE2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</w:rPr>
              <w:t>650</w:t>
            </w: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-</w:t>
            </w:r>
            <w:r w:rsidRPr="00DA1A1F">
              <w:rPr>
                <w:rFonts w:cstheme="minorHAnsi"/>
                <w:b/>
                <w:sz w:val="24"/>
                <w:szCs w:val="24"/>
              </w:rPr>
              <w:t>02</w:t>
            </w: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-</w:t>
            </w:r>
            <w:r w:rsidRPr="00DA1A1F">
              <w:rPr>
                <w:rFonts w:cstheme="minorHAnsi"/>
                <w:b/>
                <w:sz w:val="24"/>
                <w:szCs w:val="24"/>
              </w:rPr>
              <w:t>00088/20</w:t>
            </w: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19-07</w:t>
            </w:r>
          </w:p>
          <w:p w14:paraId="6618B363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ОД  27.3.2019.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A6BB26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Читанка за шести разред</w:t>
            </w:r>
          </w:p>
          <w:p w14:paraId="03668703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Уметност речи,</w:t>
            </w:r>
          </w:p>
          <w:p w14:paraId="0F562847" w14:textId="77777777" w:rsidR="00DA1A1F" w:rsidRPr="00DA1A1F" w:rsidRDefault="00DA1A1F">
            <w:pPr>
              <w:spacing w:after="0"/>
              <w:ind w:left="0"/>
              <w:rPr>
                <w:rFonts w:cstheme="minorHAnsi"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sz w:val="24"/>
                <w:szCs w:val="24"/>
                <w:lang w:val="sr-Cyrl-CS"/>
              </w:rPr>
              <w:t>Наташа Станковић Шошо, Бошко Сувајџић</w:t>
            </w:r>
          </w:p>
        </w:tc>
      </w:tr>
      <w:tr w:rsidR="00DA1A1F" w:rsidRPr="00DA1A1F" w14:paraId="779C0596" w14:textId="77777777" w:rsidTr="00DA1A1F">
        <w:trPr>
          <w:trHeight w:val="935"/>
        </w:trPr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D71234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Latn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Српски јез</w:t>
            </w:r>
            <w:r w:rsidRPr="00DA1A1F">
              <w:rPr>
                <w:rFonts w:cstheme="minorHAnsi"/>
                <w:b/>
                <w:sz w:val="24"/>
                <w:szCs w:val="24"/>
                <w:lang w:val="sr-Latn-CS"/>
              </w:rPr>
              <w:t xml:space="preserve">. </w:t>
            </w: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Нови Логос</w:t>
            </w:r>
          </w:p>
          <w:p w14:paraId="12E23C98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 xml:space="preserve">Број и решењ министра </w:t>
            </w:r>
          </w:p>
          <w:p w14:paraId="0C3B55AF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</w:rPr>
              <w:t>650</w:t>
            </w: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-</w:t>
            </w:r>
            <w:r w:rsidRPr="00DA1A1F">
              <w:rPr>
                <w:rFonts w:cstheme="minorHAnsi"/>
                <w:b/>
                <w:sz w:val="24"/>
                <w:szCs w:val="24"/>
              </w:rPr>
              <w:t>02</w:t>
            </w: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-</w:t>
            </w:r>
            <w:r w:rsidRPr="00DA1A1F">
              <w:rPr>
                <w:rFonts w:cstheme="minorHAnsi"/>
                <w:b/>
                <w:sz w:val="24"/>
                <w:szCs w:val="24"/>
              </w:rPr>
              <w:t>00088/20</w:t>
            </w: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19-07</w:t>
            </w:r>
          </w:p>
          <w:p w14:paraId="5B52D278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ОД  27.3.20</w:t>
            </w:r>
            <w:r w:rsidRPr="00DA1A1F">
              <w:rPr>
                <w:rFonts w:cstheme="minorHAnsi"/>
                <w:b/>
                <w:sz w:val="24"/>
                <w:szCs w:val="24"/>
              </w:rPr>
              <w:t>19.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132C4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Граматика за шести разред</w:t>
            </w:r>
          </w:p>
          <w:p w14:paraId="12E555A2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 xml:space="preserve">Дар речи </w:t>
            </w:r>
          </w:p>
          <w:p w14:paraId="0312E5D2" w14:textId="77777777" w:rsidR="00DA1A1F" w:rsidRPr="00DA1A1F" w:rsidRDefault="00DA1A1F">
            <w:pPr>
              <w:spacing w:after="0"/>
              <w:ind w:left="0"/>
              <w:rPr>
                <w:rFonts w:cstheme="minorHAnsi"/>
                <w:sz w:val="24"/>
                <w:szCs w:val="24"/>
              </w:rPr>
            </w:pPr>
            <w:r w:rsidRPr="00DA1A1F">
              <w:rPr>
                <w:rFonts w:cstheme="minorHAnsi"/>
                <w:sz w:val="24"/>
                <w:szCs w:val="24"/>
                <w:lang w:val="sr-Cyrl-CS"/>
              </w:rPr>
              <w:t>Слађана Савовић, Јелена Срдић, Драгана Ћ.Иљукић</w:t>
            </w:r>
          </w:p>
        </w:tc>
      </w:tr>
      <w:tr w:rsidR="00DA1A1F" w:rsidRPr="00DA1A1F" w14:paraId="7D96E4E9" w14:textId="77777777" w:rsidTr="00DA1A1F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D8C54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Latn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Математика</w:t>
            </w:r>
            <w:r w:rsidRPr="00DA1A1F">
              <w:rPr>
                <w:rFonts w:cstheme="minorHAnsi"/>
                <w:b/>
                <w:sz w:val="24"/>
                <w:szCs w:val="24"/>
                <w:lang w:val="sr-Latn-CS"/>
              </w:rPr>
              <w:t xml:space="preserve"> - Klett</w:t>
            </w:r>
          </w:p>
          <w:p w14:paraId="5C8D23D1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Број и решење министра</w:t>
            </w:r>
          </w:p>
          <w:p w14:paraId="2DA3F6B2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650-02-00120/2019-07</w:t>
            </w:r>
          </w:p>
          <w:p w14:paraId="063BE87A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Од  10.5.2019.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253AE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Математика – уџбеник за шести раз.</w:t>
            </w:r>
          </w:p>
          <w:p w14:paraId="48611F5D" w14:textId="77777777" w:rsidR="00DA1A1F" w:rsidRPr="00DA1A1F" w:rsidRDefault="00DA1A1F">
            <w:pPr>
              <w:spacing w:after="0"/>
              <w:ind w:left="0"/>
              <w:rPr>
                <w:rFonts w:cstheme="minorHAnsi"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sz w:val="24"/>
                <w:szCs w:val="24"/>
                <w:lang w:val="sr-Cyrl-CS"/>
              </w:rPr>
              <w:t>Небојша Икодиновић, Слађана Димитријевић</w:t>
            </w:r>
          </w:p>
        </w:tc>
      </w:tr>
      <w:tr w:rsidR="00DA1A1F" w:rsidRPr="00DA1A1F" w14:paraId="27BD64A6" w14:textId="77777777" w:rsidTr="00DA1A1F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8B4BC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Latn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Математика</w:t>
            </w:r>
            <w:r w:rsidRPr="00DA1A1F">
              <w:rPr>
                <w:rFonts w:cstheme="minorHAnsi"/>
                <w:b/>
                <w:sz w:val="24"/>
                <w:szCs w:val="24"/>
                <w:lang w:val="sr-Latn-CS"/>
              </w:rPr>
              <w:t xml:space="preserve"> - Klett</w:t>
            </w:r>
          </w:p>
          <w:p w14:paraId="349A4DF7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Број и решење министра</w:t>
            </w:r>
          </w:p>
          <w:p w14:paraId="1EADC304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650-02-00120/2019-07</w:t>
            </w:r>
          </w:p>
          <w:p w14:paraId="0B1F3278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Од  10.5.2019.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FDA0B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Збирка задатака</w:t>
            </w:r>
          </w:p>
          <w:p w14:paraId="14BCB788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sz w:val="24"/>
                <w:szCs w:val="24"/>
                <w:lang w:val="sr-Cyrl-CS"/>
              </w:rPr>
              <w:t>Браниаслав Поповић,Марија Станић,</w:t>
            </w:r>
          </w:p>
          <w:p w14:paraId="26D9A696" w14:textId="77777777" w:rsidR="00DA1A1F" w:rsidRPr="00DA1A1F" w:rsidRDefault="00DA1A1F">
            <w:pPr>
              <w:spacing w:after="0"/>
              <w:ind w:left="0"/>
              <w:rPr>
                <w:rFonts w:cstheme="minorHAnsi"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sz w:val="24"/>
                <w:szCs w:val="24"/>
                <w:lang w:val="sr-Cyrl-CS"/>
              </w:rPr>
              <w:t>Сања Милојевић.Ненад Вуловић</w:t>
            </w:r>
          </w:p>
          <w:p w14:paraId="06D89B97" w14:textId="77777777" w:rsidR="00DA1A1F" w:rsidRPr="00DA1A1F" w:rsidRDefault="00DA1A1F">
            <w:pPr>
              <w:spacing w:after="0"/>
              <w:ind w:left="0"/>
              <w:rPr>
                <w:rFonts w:cstheme="minorHAnsi"/>
                <w:sz w:val="24"/>
                <w:szCs w:val="24"/>
                <w:lang w:val="sr-Cyrl-CS"/>
              </w:rPr>
            </w:pPr>
          </w:p>
        </w:tc>
      </w:tr>
      <w:tr w:rsidR="00DA1A1F" w:rsidRPr="00DA1A1F" w14:paraId="633A89C9" w14:textId="77777777" w:rsidTr="00DA1A1F">
        <w:trPr>
          <w:trHeight w:val="800"/>
        </w:trPr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CAEE4D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Latn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Енглески језик</w:t>
            </w:r>
            <w:r w:rsidRPr="00DA1A1F">
              <w:rPr>
                <w:rFonts w:cstheme="minorHAnsi"/>
                <w:b/>
                <w:sz w:val="24"/>
                <w:szCs w:val="24"/>
                <w:lang w:val="sr-Latn-CS"/>
              </w:rPr>
              <w:t xml:space="preserve"> - Klett</w:t>
            </w:r>
          </w:p>
          <w:p w14:paraId="2F24CA14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Број и решење министра</w:t>
            </w:r>
          </w:p>
          <w:p w14:paraId="31692D65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650-02-00452/2018-07</w:t>
            </w:r>
          </w:p>
          <w:p w14:paraId="2AFF4426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 xml:space="preserve">Од  19.4,2019.     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E63216" w14:textId="77777777" w:rsidR="00DA1A1F" w:rsidRPr="00DA1A1F" w:rsidRDefault="00DA1A1F">
            <w:pPr>
              <w:spacing w:after="0"/>
              <w:ind w:left="0"/>
              <w:rPr>
                <w:rFonts w:cstheme="minorHAnsi"/>
                <w:color w:val="000000" w:themeColor="text1"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color w:val="000000" w:themeColor="text1"/>
                <w:sz w:val="24"/>
                <w:szCs w:val="24"/>
              </w:rPr>
              <w:t>EUES OPEN</w:t>
            </w:r>
            <w:r w:rsidRPr="00DA1A1F">
              <w:rPr>
                <w:rFonts w:cstheme="minorHAnsi"/>
                <w:b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proofErr w:type="gramStart"/>
            <w:r w:rsidRPr="00DA1A1F">
              <w:rPr>
                <w:rFonts w:cstheme="minorHAnsi"/>
                <w:b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DA1A1F">
              <w:rPr>
                <w:rFonts w:cstheme="minorHAnsi"/>
                <w:color w:val="000000" w:themeColor="text1"/>
                <w:sz w:val="24"/>
                <w:szCs w:val="24"/>
                <w:lang w:val="sr-Cyrl-CS"/>
              </w:rPr>
              <w:t>,енглески</w:t>
            </w:r>
            <w:proofErr w:type="gramEnd"/>
            <w:r w:rsidRPr="00DA1A1F">
              <w:rPr>
                <w:rFonts w:cstheme="minorHAnsi"/>
                <w:color w:val="000000" w:themeColor="text1"/>
                <w:sz w:val="24"/>
                <w:szCs w:val="24"/>
                <w:lang w:val="sr-Cyrl-CS"/>
              </w:rPr>
              <w:t xml:space="preserve"> језик за шести разред основне школе</w:t>
            </w:r>
          </w:p>
          <w:p w14:paraId="231C2606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color w:val="000000" w:themeColor="text1"/>
                <w:sz w:val="24"/>
                <w:szCs w:val="24"/>
                <w:lang w:val="sr-Cyrl-CS"/>
              </w:rPr>
              <w:t>Уџбеник</w:t>
            </w:r>
          </w:p>
          <w:p w14:paraId="09EB7838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Latn-CS"/>
              </w:rPr>
            </w:pPr>
            <w:r w:rsidRPr="00DA1A1F">
              <w:rPr>
                <w:rFonts w:cstheme="minorHAnsi"/>
                <w:color w:val="000000" w:themeColor="text1"/>
                <w:sz w:val="24"/>
                <w:szCs w:val="24"/>
              </w:rPr>
              <w:t xml:space="preserve">Ben </w:t>
            </w:r>
            <w:proofErr w:type="spellStart"/>
            <w:proofErr w:type="gramStart"/>
            <w:r w:rsidRPr="00DA1A1F">
              <w:rPr>
                <w:rFonts w:cstheme="minorHAnsi"/>
                <w:color w:val="000000" w:themeColor="text1"/>
                <w:sz w:val="24"/>
                <w:szCs w:val="24"/>
              </w:rPr>
              <w:t>Goldstein,Ceri</w:t>
            </w:r>
            <w:proofErr w:type="spellEnd"/>
            <w:proofErr w:type="gramEnd"/>
            <w:r w:rsidRPr="00DA1A1F">
              <w:rPr>
                <w:rFonts w:cstheme="minorHAnsi"/>
                <w:color w:val="000000" w:themeColor="text1"/>
                <w:sz w:val="24"/>
                <w:szCs w:val="24"/>
              </w:rPr>
              <w:t xml:space="preserve"> Jones,</w:t>
            </w:r>
            <w:r w:rsidRPr="00DA1A1F">
              <w:rPr>
                <w:rFonts w:cstheme="minorHAnsi"/>
                <w:color w:val="000000" w:themeColor="text1"/>
                <w:sz w:val="24"/>
                <w:szCs w:val="24"/>
                <w:lang w:val="sr-Latn-CS"/>
              </w:rPr>
              <w:t>Emma Heyderman</w:t>
            </w:r>
          </w:p>
        </w:tc>
      </w:tr>
      <w:tr w:rsidR="00DA1A1F" w:rsidRPr="00DA1A1F" w14:paraId="1CC18D81" w14:textId="77777777" w:rsidTr="00DA1A1F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4CE31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Latn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 xml:space="preserve">Енглески </w:t>
            </w:r>
            <w:r w:rsidRPr="00DA1A1F">
              <w:rPr>
                <w:rFonts w:cstheme="minorHAnsi"/>
                <w:b/>
                <w:sz w:val="24"/>
                <w:szCs w:val="24"/>
                <w:lang w:val="sr-Latn-CS"/>
              </w:rPr>
              <w:t>je</w:t>
            </w: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зик</w:t>
            </w:r>
            <w:r w:rsidRPr="00DA1A1F">
              <w:rPr>
                <w:rFonts w:cstheme="minorHAnsi"/>
                <w:b/>
                <w:sz w:val="24"/>
                <w:szCs w:val="24"/>
                <w:lang w:val="sr-Latn-CS"/>
              </w:rPr>
              <w:t xml:space="preserve"> - Klett</w:t>
            </w:r>
          </w:p>
          <w:p w14:paraId="34271667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Број и решење министра</w:t>
            </w:r>
          </w:p>
          <w:p w14:paraId="5A9336C5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650-02-00452/2018-07</w:t>
            </w:r>
          </w:p>
          <w:p w14:paraId="5CA91D19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Од  19.4,2019.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E39BF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DA1A1F">
              <w:rPr>
                <w:rFonts w:cstheme="minorHAnsi"/>
                <w:b/>
                <w:color w:val="000000" w:themeColor="text1"/>
                <w:sz w:val="24"/>
                <w:szCs w:val="24"/>
              </w:rPr>
              <w:t>EUES OPEN</w:t>
            </w:r>
            <w:r w:rsidRPr="00DA1A1F">
              <w:rPr>
                <w:rFonts w:cstheme="minorHAnsi"/>
                <w:b/>
                <w:color w:val="000000" w:themeColor="text1"/>
                <w:sz w:val="24"/>
                <w:szCs w:val="24"/>
                <w:lang w:val="sr-Cyrl-RS"/>
              </w:rPr>
              <w:t xml:space="preserve"> 2</w:t>
            </w:r>
            <w:r w:rsidRPr="00DA1A1F">
              <w:rPr>
                <w:rFonts w:cstheme="minorHAnsi"/>
                <w:b/>
                <w:color w:val="000000" w:themeColor="text1"/>
                <w:sz w:val="24"/>
                <w:szCs w:val="24"/>
              </w:rPr>
              <w:t>,</w:t>
            </w:r>
            <w:r w:rsidRPr="00DA1A1F">
              <w:rPr>
                <w:rFonts w:cstheme="minorHAnsi"/>
                <w:color w:val="000000" w:themeColor="text1"/>
                <w:sz w:val="24"/>
                <w:szCs w:val="24"/>
                <w:lang w:val="sr-Cyrl-CS"/>
              </w:rPr>
              <w:t xml:space="preserve"> енглески језик за шести разред основне школе</w:t>
            </w:r>
          </w:p>
          <w:p w14:paraId="288A4348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Радна  свеска</w:t>
            </w:r>
          </w:p>
          <w:p w14:paraId="5B43F466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color w:val="000000" w:themeColor="text1"/>
                <w:sz w:val="24"/>
                <w:szCs w:val="24"/>
              </w:rPr>
              <w:t xml:space="preserve">Vicki </w:t>
            </w:r>
            <w:proofErr w:type="spellStart"/>
            <w:proofErr w:type="gramStart"/>
            <w:r w:rsidRPr="00DA1A1F">
              <w:rPr>
                <w:rFonts w:cstheme="minorHAnsi"/>
                <w:color w:val="000000" w:themeColor="text1"/>
                <w:sz w:val="24"/>
                <w:szCs w:val="24"/>
              </w:rPr>
              <w:t>Anderson,Eoin</w:t>
            </w:r>
            <w:proofErr w:type="spellEnd"/>
            <w:proofErr w:type="gramEnd"/>
            <w:r w:rsidRPr="00DA1A1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1A1F">
              <w:rPr>
                <w:rFonts w:cstheme="minorHAnsi"/>
                <w:color w:val="000000" w:themeColor="text1"/>
                <w:sz w:val="24"/>
                <w:szCs w:val="24"/>
              </w:rPr>
              <w:t>Higins</w:t>
            </w:r>
            <w:proofErr w:type="spellEnd"/>
          </w:p>
        </w:tc>
      </w:tr>
      <w:tr w:rsidR="00DA1A1F" w:rsidRPr="00DA1A1F" w14:paraId="73177152" w14:textId="77777777" w:rsidTr="00DA1A1F">
        <w:trPr>
          <w:trHeight w:val="852"/>
        </w:trPr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E4DDA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Историја - Нови Логос</w:t>
            </w:r>
          </w:p>
          <w:p w14:paraId="64DD82AE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Број и решење министра</w:t>
            </w:r>
          </w:p>
          <w:p w14:paraId="20EB28ED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</w:rPr>
              <w:t>650</w:t>
            </w: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-</w:t>
            </w:r>
            <w:r w:rsidRPr="00DA1A1F">
              <w:rPr>
                <w:rFonts w:cstheme="minorHAnsi"/>
                <w:b/>
                <w:sz w:val="24"/>
                <w:szCs w:val="24"/>
              </w:rPr>
              <w:t>02</w:t>
            </w: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-</w:t>
            </w:r>
            <w:r w:rsidRPr="00DA1A1F">
              <w:rPr>
                <w:rFonts w:cstheme="minorHAnsi"/>
                <w:b/>
                <w:sz w:val="24"/>
                <w:szCs w:val="24"/>
              </w:rPr>
              <w:t>00110/2019</w:t>
            </w: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-</w:t>
            </w:r>
            <w:r w:rsidRPr="00DA1A1F">
              <w:rPr>
                <w:rFonts w:cstheme="minorHAnsi"/>
                <w:b/>
                <w:sz w:val="24"/>
                <w:szCs w:val="24"/>
              </w:rPr>
              <w:t>07</w:t>
            </w:r>
          </w:p>
          <w:p w14:paraId="788DCC29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 xml:space="preserve">Од  20.502019.                              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E2658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Историја - радни уџбеник за шести разред са одабраним историјским изворима</w:t>
            </w:r>
          </w:p>
          <w:p w14:paraId="4F71FC13" w14:textId="77777777" w:rsidR="00DA1A1F" w:rsidRPr="00DA1A1F" w:rsidRDefault="00DA1A1F">
            <w:pPr>
              <w:spacing w:after="0"/>
              <w:ind w:left="0"/>
              <w:rPr>
                <w:rFonts w:cstheme="minorHAnsi"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sz w:val="24"/>
                <w:szCs w:val="24"/>
                <w:lang w:val="sr-Cyrl-CS"/>
              </w:rPr>
              <w:t>Душко Лопандић, Ивана Петровић</w:t>
            </w:r>
          </w:p>
          <w:p w14:paraId="62E0335A" w14:textId="77777777" w:rsidR="00DA1A1F" w:rsidRPr="00DA1A1F" w:rsidRDefault="00DA1A1F">
            <w:pPr>
              <w:spacing w:after="0"/>
              <w:ind w:left="0"/>
              <w:rPr>
                <w:rFonts w:cstheme="minorHAnsi"/>
                <w:sz w:val="24"/>
                <w:szCs w:val="24"/>
                <w:lang w:val="sr-Cyrl-CS"/>
              </w:rPr>
            </w:pPr>
          </w:p>
        </w:tc>
      </w:tr>
      <w:tr w:rsidR="00DA1A1F" w:rsidRPr="00DA1A1F" w14:paraId="4384CB4F" w14:textId="77777777" w:rsidTr="00DA1A1F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348C1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Latn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 xml:space="preserve">Географија </w:t>
            </w:r>
            <w:r w:rsidRPr="00DA1A1F">
              <w:rPr>
                <w:rFonts w:cstheme="minorHAnsi"/>
                <w:b/>
                <w:sz w:val="24"/>
                <w:szCs w:val="24"/>
                <w:lang w:val="sr-Latn-CS"/>
              </w:rPr>
              <w:t xml:space="preserve">- </w:t>
            </w: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Нови Логос</w:t>
            </w:r>
          </w:p>
          <w:p w14:paraId="2CEAF898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Број и решење министра</w:t>
            </w:r>
          </w:p>
          <w:p w14:paraId="4D4FA8F3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DA1A1F">
              <w:rPr>
                <w:rFonts w:cstheme="minorHAnsi"/>
                <w:b/>
                <w:sz w:val="24"/>
                <w:szCs w:val="24"/>
              </w:rPr>
              <w:t>65</w:t>
            </w:r>
            <w:r w:rsidRPr="00DA1A1F">
              <w:rPr>
                <w:rFonts w:cstheme="minorHAnsi"/>
                <w:b/>
                <w:sz w:val="24"/>
                <w:szCs w:val="24"/>
                <w:lang w:val="sr-Cyrl-RS"/>
              </w:rPr>
              <w:t>-</w:t>
            </w:r>
            <w:r w:rsidRPr="00DA1A1F">
              <w:rPr>
                <w:rFonts w:cstheme="minorHAnsi"/>
                <w:b/>
                <w:sz w:val="24"/>
                <w:szCs w:val="24"/>
              </w:rPr>
              <w:t>02</w:t>
            </w:r>
            <w:r w:rsidRPr="00DA1A1F">
              <w:rPr>
                <w:rFonts w:cstheme="minorHAnsi"/>
                <w:b/>
                <w:sz w:val="24"/>
                <w:szCs w:val="24"/>
                <w:lang w:val="sr-Cyrl-RS"/>
              </w:rPr>
              <w:t>-</w:t>
            </w:r>
            <w:r w:rsidRPr="00DA1A1F">
              <w:rPr>
                <w:rFonts w:cstheme="minorHAnsi"/>
                <w:b/>
                <w:sz w:val="24"/>
                <w:szCs w:val="24"/>
              </w:rPr>
              <w:t>0011</w:t>
            </w:r>
            <w:r w:rsidRPr="00DA1A1F">
              <w:rPr>
                <w:rFonts w:cstheme="minorHAnsi"/>
                <w:b/>
                <w:sz w:val="24"/>
                <w:szCs w:val="24"/>
                <w:lang w:val="sr-Cyrl-RS"/>
              </w:rPr>
              <w:t>6</w:t>
            </w:r>
            <w:r w:rsidRPr="00DA1A1F">
              <w:rPr>
                <w:rFonts w:cstheme="minorHAnsi"/>
                <w:b/>
                <w:sz w:val="24"/>
                <w:szCs w:val="24"/>
              </w:rPr>
              <w:t>/2019</w:t>
            </w:r>
            <w:r w:rsidRPr="00DA1A1F">
              <w:rPr>
                <w:rFonts w:cstheme="minorHAnsi"/>
                <w:b/>
                <w:sz w:val="24"/>
                <w:szCs w:val="24"/>
                <w:lang w:val="sr-Cyrl-RS"/>
              </w:rPr>
              <w:t>-</w:t>
            </w:r>
            <w:r w:rsidRPr="00DA1A1F">
              <w:rPr>
                <w:rFonts w:cstheme="minorHAnsi"/>
                <w:b/>
                <w:sz w:val="24"/>
                <w:szCs w:val="24"/>
              </w:rPr>
              <w:t>07</w:t>
            </w:r>
          </w:p>
          <w:p w14:paraId="041141EE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DA1A1F">
              <w:rPr>
                <w:rFonts w:cstheme="minorHAnsi"/>
                <w:b/>
                <w:sz w:val="24"/>
                <w:szCs w:val="24"/>
              </w:rPr>
              <w:t>O</w:t>
            </w:r>
            <w:proofErr w:type="gramStart"/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 xml:space="preserve">д  </w:t>
            </w:r>
            <w:r w:rsidRPr="00DA1A1F">
              <w:rPr>
                <w:rFonts w:cstheme="minorHAnsi"/>
                <w:b/>
                <w:sz w:val="24"/>
                <w:szCs w:val="24"/>
                <w:lang w:val="sr-Cyrl-RS"/>
              </w:rPr>
              <w:t>9</w:t>
            </w:r>
            <w:proofErr w:type="gramEnd"/>
            <w:r w:rsidRPr="00DA1A1F">
              <w:rPr>
                <w:rFonts w:cstheme="minorHAnsi"/>
                <w:b/>
                <w:sz w:val="24"/>
                <w:szCs w:val="24"/>
              </w:rPr>
              <w:t>.5.2019.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AFE29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Географија - уџбеник за шести разр.</w:t>
            </w:r>
          </w:p>
          <w:p w14:paraId="1795354D" w14:textId="77777777" w:rsidR="00DA1A1F" w:rsidRPr="00DA1A1F" w:rsidRDefault="00DA1A1F">
            <w:pPr>
              <w:spacing w:after="0"/>
              <w:ind w:left="0"/>
              <w:rPr>
                <w:rFonts w:cstheme="minorHAnsi"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sz w:val="24"/>
                <w:szCs w:val="24"/>
                <w:lang w:val="sr-Cyrl-CS"/>
              </w:rPr>
              <w:t>Снежана Вујадиновић, Рајко Голић,</w:t>
            </w:r>
          </w:p>
          <w:p w14:paraId="522A8C9C" w14:textId="77777777" w:rsidR="00DA1A1F" w:rsidRPr="00DA1A1F" w:rsidRDefault="00DA1A1F">
            <w:pPr>
              <w:spacing w:after="0"/>
              <w:ind w:left="0"/>
              <w:rPr>
                <w:rFonts w:cstheme="minorHAnsi"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sz w:val="24"/>
                <w:szCs w:val="24"/>
                <w:lang w:val="sr-Cyrl-CS"/>
              </w:rPr>
              <w:t>Дејан Шабић</w:t>
            </w:r>
          </w:p>
          <w:p w14:paraId="45611B02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DA1A1F" w:rsidRPr="00DA1A1F" w14:paraId="7DB91250" w14:textId="77777777" w:rsidTr="00DA1A1F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872D5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Latn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Биологија</w:t>
            </w:r>
            <w:r w:rsidRPr="00DA1A1F">
              <w:rPr>
                <w:rFonts w:cstheme="minorHAnsi"/>
                <w:b/>
                <w:sz w:val="24"/>
                <w:szCs w:val="24"/>
                <w:lang w:val="sr-Latn-CS"/>
              </w:rPr>
              <w:t xml:space="preserve"> - </w:t>
            </w: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Нови Логос</w:t>
            </w:r>
          </w:p>
          <w:p w14:paraId="1FDA4D1E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Број и решење министра</w:t>
            </w:r>
          </w:p>
          <w:p w14:paraId="14CD356B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650-02-00109/2019-07</w:t>
            </w:r>
          </w:p>
          <w:p w14:paraId="1F870238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Од  21.5..2019.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CE89A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Биологија</w:t>
            </w:r>
            <w:r w:rsidRPr="00DA1A1F">
              <w:rPr>
                <w:rFonts w:cstheme="minorHAnsi"/>
                <w:sz w:val="24"/>
                <w:szCs w:val="24"/>
                <w:lang w:val="sr-Cyrl-CS"/>
              </w:rPr>
              <w:t xml:space="preserve"> – </w:t>
            </w: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уџбеник из два дела за шести разред</w:t>
            </w:r>
          </w:p>
          <w:p w14:paraId="02240FA6" w14:textId="77777777" w:rsidR="00DA1A1F" w:rsidRPr="00DA1A1F" w:rsidRDefault="00DA1A1F">
            <w:pPr>
              <w:spacing w:after="0"/>
              <w:ind w:left="0"/>
              <w:rPr>
                <w:rFonts w:cstheme="minorHAnsi"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sz w:val="24"/>
                <w:szCs w:val="24"/>
                <w:lang w:val="sr-Cyrl-CS"/>
              </w:rPr>
              <w:t>Гордана Субаков Симић, Марина Дрндарски</w:t>
            </w:r>
          </w:p>
          <w:p w14:paraId="3C791385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DA1A1F" w:rsidRPr="00DA1A1F" w14:paraId="32959141" w14:textId="77777777" w:rsidTr="00DA1A1F">
        <w:trPr>
          <w:trHeight w:val="1160"/>
        </w:trPr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08504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lastRenderedPageBreak/>
              <w:t xml:space="preserve">Руски језик - </w:t>
            </w:r>
            <w:r w:rsidRPr="00DA1A1F">
              <w:rPr>
                <w:rFonts w:cstheme="minorHAnsi"/>
                <w:b/>
                <w:sz w:val="24"/>
                <w:szCs w:val="24"/>
                <w:lang w:val="sr-Latn-CS"/>
              </w:rPr>
              <w:t xml:space="preserve"> Klett</w:t>
            </w:r>
          </w:p>
          <w:p w14:paraId="6EFBD154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RS"/>
              </w:rPr>
              <w:t>Број и решење министра</w:t>
            </w:r>
          </w:p>
          <w:p w14:paraId="4D9A6C6A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RS"/>
              </w:rPr>
              <w:t>650-002-00008/2019-07</w:t>
            </w:r>
          </w:p>
          <w:p w14:paraId="383E03BD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RS"/>
              </w:rPr>
              <w:t>Од 18.3.2019.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22C59" w14:textId="77777777" w:rsidR="00DA1A1F" w:rsidRPr="00DA1A1F" w:rsidRDefault="00DA1A1F">
            <w:pPr>
              <w:spacing w:after="0"/>
              <w:ind w:left="0"/>
              <w:rPr>
                <w:rFonts w:cstheme="minorHAnsi"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КОНЕЧНО 2-</w:t>
            </w:r>
            <w:r w:rsidRPr="00DA1A1F">
              <w:rPr>
                <w:rFonts w:cstheme="minorHAnsi"/>
                <w:sz w:val="24"/>
                <w:szCs w:val="24"/>
                <w:lang w:val="sr-Cyrl-CS"/>
              </w:rPr>
              <w:t xml:space="preserve">руски језик за шести раз.  – </w:t>
            </w:r>
            <w:r w:rsidRPr="00DA1A1F">
              <w:rPr>
                <w:rFonts w:cstheme="minorHAnsi"/>
                <w:b/>
                <w:bCs/>
                <w:sz w:val="24"/>
                <w:szCs w:val="24"/>
                <w:lang w:val="sr-Cyrl-CS"/>
              </w:rPr>
              <w:t>уџбеник(</w:t>
            </w:r>
            <w:r w:rsidRPr="00DA1A1F">
              <w:rPr>
                <w:rFonts w:cstheme="minorHAnsi"/>
                <w:sz w:val="24"/>
                <w:szCs w:val="24"/>
                <w:lang w:val="sr-Cyrl-CS"/>
              </w:rPr>
              <w:t xml:space="preserve"> друга година учења)</w:t>
            </w:r>
          </w:p>
          <w:p w14:paraId="400C1F22" w14:textId="77777777" w:rsidR="00DA1A1F" w:rsidRPr="00DA1A1F" w:rsidRDefault="00DA1A1F">
            <w:pPr>
              <w:spacing w:after="0"/>
              <w:ind w:left="0"/>
              <w:rPr>
                <w:rFonts w:cstheme="minorHAnsi"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sz w:val="24"/>
                <w:szCs w:val="24"/>
                <w:lang w:val="sr-Cyrl-CS"/>
              </w:rPr>
              <w:t>Кристина Амштајм Баман са групом аутора</w:t>
            </w:r>
          </w:p>
        </w:tc>
      </w:tr>
      <w:tr w:rsidR="00DA1A1F" w:rsidRPr="00DA1A1F" w14:paraId="076ED966" w14:textId="77777777" w:rsidTr="00DA1A1F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239A0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 xml:space="preserve">Руски јез. – </w:t>
            </w:r>
            <w:r w:rsidRPr="00DA1A1F">
              <w:rPr>
                <w:rFonts w:cstheme="minorHAnsi"/>
                <w:b/>
                <w:sz w:val="24"/>
                <w:szCs w:val="24"/>
                <w:lang w:val="sr-Latn-CS"/>
              </w:rPr>
              <w:t xml:space="preserve"> Klett</w:t>
            </w:r>
          </w:p>
          <w:p w14:paraId="1D998A81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RS"/>
              </w:rPr>
              <w:t>Број и решење министра</w:t>
            </w:r>
          </w:p>
          <w:p w14:paraId="26632AC1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RS"/>
              </w:rPr>
              <w:t>650-002-00008/2019-07</w:t>
            </w:r>
          </w:p>
          <w:p w14:paraId="456BEC91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RS"/>
              </w:rPr>
              <w:t>Од 18.3.2019.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F4C94" w14:textId="77777777" w:rsidR="00DA1A1F" w:rsidRPr="00DA1A1F" w:rsidRDefault="00DA1A1F">
            <w:pPr>
              <w:spacing w:after="0"/>
              <w:ind w:left="0"/>
              <w:rPr>
                <w:rFonts w:cstheme="minorHAnsi"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КОНЕЧНО 2-</w:t>
            </w:r>
            <w:r w:rsidRPr="00DA1A1F">
              <w:rPr>
                <w:rFonts w:cstheme="minorHAnsi"/>
                <w:sz w:val="24"/>
                <w:szCs w:val="24"/>
                <w:lang w:val="sr-Cyrl-CS"/>
              </w:rPr>
              <w:t>руски језик за шести раз.</w:t>
            </w:r>
            <w:r w:rsidRPr="00DA1A1F">
              <w:rPr>
                <w:rFonts w:cstheme="minorHAnsi"/>
                <w:b/>
                <w:bCs/>
                <w:sz w:val="24"/>
                <w:szCs w:val="24"/>
                <w:lang w:val="sr-Cyrl-CS"/>
              </w:rPr>
              <w:t>– р.свеска</w:t>
            </w:r>
            <w:r w:rsidRPr="00DA1A1F">
              <w:rPr>
                <w:rFonts w:cstheme="minorHAnsi"/>
                <w:sz w:val="24"/>
                <w:szCs w:val="24"/>
                <w:lang w:val="sr-Cyrl-CS"/>
              </w:rPr>
              <w:t>(друга година учења)</w:t>
            </w:r>
          </w:p>
          <w:p w14:paraId="5B09C073" w14:textId="77777777" w:rsidR="00DA1A1F" w:rsidRPr="00DA1A1F" w:rsidRDefault="00DA1A1F">
            <w:pPr>
              <w:spacing w:after="0"/>
              <w:ind w:left="0"/>
              <w:rPr>
                <w:rFonts w:cstheme="minorHAnsi"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sz w:val="24"/>
                <w:szCs w:val="24"/>
                <w:lang w:val="sr-Cyrl-CS"/>
              </w:rPr>
              <w:t>Кристина Амштајм Баман са групом аутора</w:t>
            </w:r>
          </w:p>
        </w:tc>
      </w:tr>
      <w:tr w:rsidR="00DA1A1F" w:rsidRPr="00DA1A1F" w14:paraId="7EDD3522" w14:textId="77777777" w:rsidTr="00DA1A1F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6DA13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 xml:space="preserve">Техника и техн.- Едука </w:t>
            </w:r>
          </w:p>
          <w:p w14:paraId="3038D156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Број и решење министра</w:t>
            </w:r>
          </w:p>
          <w:p w14:paraId="0EC3A032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650-02-00430/2018-07</w:t>
            </w:r>
          </w:p>
          <w:p w14:paraId="01E54A60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Од  4.4.2019.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2FECB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Техника и технологија – уџбеник за шести разред</w:t>
            </w:r>
          </w:p>
          <w:p w14:paraId="74D59B3F" w14:textId="77777777" w:rsidR="00DA1A1F" w:rsidRPr="00DA1A1F" w:rsidRDefault="00DA1A1F">
            <w:pPr>
              <w:spacing w:after="0"/>
              <w:ind w:left="0"/>
              <w:rPr>
                <w:rFonts w:cstheme="minorHAnsi"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sz w:val="24"/>
                <w:szCs w:val="24"/>
                <w:lang w:val="sr-Cyrl-CS"/>
              </w:rPr>
              <w:t>Зоран Лапчевић</w:t>
            </w:r>
          </w:p>
        </w:tc>
      </w:tr>
      <w:tr w:rsidR="00DA1A1F" w:rsidRPr="00DA1A1F" w14:paraId="6BDC4DB5" w14:textId="77777777" w:rsidTr="00DA1A1F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C56A3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Музичка култура –</w:t>
            </w:r>
          </w:p>
          <w:p w14:paraId="16A4534E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 xml:space="preserve"> Нови Логос</w:t>
            </w:r>
          </w:p>
          <w:p w14:paraId="391C91A2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Број и решење министра</w:t>
            </w:r>
          </w:p>
          <w:p w14:paraId="180BB378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650-02-00115/2019-07</w:t>
            </w:r>
          </w:p>
          <w:p w14:paraId="13F0BE3D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Од  9.5.2019.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BEF41E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Музичка култура – уџбеник за шести разред</w:t>
            </w:r>
          </w:p>
          <w:p w14:paraId="59A7E116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sz w:val="24"/>
                <w:szCs w:val="24"/>
                <w:lang w:val="sr-Cyrl-CS"/>
              </w:rPr>
              <w:t>Александра Паладин, Драгана Михајловић Бокан</w:t>
            </w:r>
          </w:p>
        </w:tc>
      </w:tr>
      <w:tr w:rsidR="00DA1A1F" w:rsidRPr="00DA1A1F" w14:paraId="456FC7C3" w14:textId="77777777" w:rsidTr="00DA1A1F">
        <w:trPr>
          <w:trHeight w:val="881"/>
        </w:trPr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DFB48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 xml:space="preserve">Физика - </w:t>
            </w:r>
            <w:r w:rsidRPr="00DA1A1F">
              <w:rPr>
                <w:rFonts w:cstheme="minorHAnsi"/>
                <w:b/>
                <w:sz w:val="24"/>
                <w:szCs w:val="24"/>
                <w:lang w:val="sr-Latn-CS"/>
              </w:rPr>
              <w:t>Klett</w:t>
            </w:r>
          </w:p>
          <w:p w14:paraId="30BDF3F7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Број и решење министра</w:t>
            </w:r>
          </w:p>
          <w:p w14:paraId="0245197C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650-02-00104/2019-07</w:t>
            </w:r>
          </w:p>
          <w:p w14:paraId="2FEF59DA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Од  20.5.2019.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6D5B2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Latn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Физика – уџбеник за шести разред</w:t>
            </w:r>
          </w:p>
          <w:p w14:paraId="7A50BB71" w14:textId="77777777" w:rsidR="00DA1A1F" w:rsidRPr="00DA1A1F" w:rsidRDefault="00DA1A1F">
            <w:pPr>
              <w:spacing w:after="0"/>
              <w:ind w:left="0"/>
              <w:rPr>
                <w:rFonts w:cstheme="minorHAnsi"/>
                <w:sz w:val="24"/>
                <w:szCs w:val="24"/>
              </w:rPr>
            </w:pPr>
            <w:r w:rsidRPr="00DA1A1F">
              <w:rPr>
                <w:rFonts w:cstheme="minorHAnsi"/>
                <w:sz w:val="24"/>
                <w:szCs w:val="24"/>
                <w:lang w:val="sr-Cyrl-CS"/>
              </w:rPr>
              <w:t>Марина Радојевић</w:t>
            </w:r>
          </w:p>
        </w:tc>
      </w:tr>
      <w:tr w:rsidR="00DA1A1F" w:rsidRPr="00DA1A1F" w14:paraId="7E9AD7B2" w14:textId="77777777" w:rsidTr="00DA1A1F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F5103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Информат. и рачунар.</w:t>
            </w:r>
          </w:p>
          <w:p w14:paraId="39E3E3BD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Latn-CS"/>
              </w:rPr>
              <w:t>Klett</w:t>
            </w:r>
          </w:p>
          <w:p w14:paraId="76A4A90A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Број и решење министра</w:t>
            </w:r>
          </w:p>
          <w:p w14:paraId="25F5ED9B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</w:rPr>
              <w:t>650</w:t>
            </w: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-</w:t>
            </w:r>
            <w:r w:rsidRPr="00DA1A1F">
              <w:rPr>
                <w:rFonts w:cstheme="minorHAnsi"/>
                <w:b/>
                <w:sz w:val="24"/>
                <w:szCs w:val="24"/>
              </w:rPr>
              <w:t>02</w:t>
            </w: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-00118/2019-07</w:t>
            </w:r>
          </w:p>
          <w:p w14:paraId="66A90848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Од 14.5.2019.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F9C1A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Информатика и рачунарство –уџбеник за шести разред</w:t>
            </w:r>
          </w:p>
          <w:p w14:paraId="55048B81" w14:textId="77777777" w:rsidR="00DA1A1F" w:rsidRPr="00DA1A1F" w:rsidRDefault="00DA1A1F">
            <w:pPr>
              <w:spacing w:after="0"/>
              <w:ind w:left="0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Cs/>
                <w:sz w:val="24"/>
                <w:szCs w:val="24"/>
                <w:lang w:val="sr-Cyrl-CS"/>
              </w:rPr>
              <w:t>Светлана Мандић</w:t>
            </w:r>
          </w:p>
        </w:tc>
      </w:tr>
      <w:tr w:rsidR="00DA1A1F" w:rsidRPr="00DA1A1F" w14:paraId="7031705A" w14:textId="77777777" w:rsidTr="00DA1A1F">
        <w:trPr>
          <w:trHeight w:val="863"/>
        </w:trPr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1B67C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 xml:space="preserve">Ликовна култура  - </w:t>
            </w:r>
            <w:r w:rsidRPr="00DA1A1F">
              <w:rPr>
                <w:rFonts w:cstheme="minorHAnsi"/>
                <w:b/>
                <w:sz w:val="24"/>
                <w:szCs w:val="24"/>
                <w:lang w:val="sr-Latn-CS"/>
              </w:rPr>
              <w:t>Klett</w:t>
            </w:r>
          </w:p>
          <w:p w14:paraId="7AD27F65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Број и решење министра</w:t>
            </w:r>
          </w:p>
          <w:p w14:paraId="786E496A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 xml:space="preserve">650-02-00086/2019-07 </w:t>
            </w:r>
          </w:p>
          <w:p w14:paraId="3A034DEF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 xml:space="preserve">од  11.4.2019.             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1AF5B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Ликовна култура – уџбеник за шести разред</w:t>
            </w:r>
          </w:p>
          <w:p w14:paraId="2640EE42" w14:textId="77777777" w:rsidR="00DA1A1F" w:rsidRPr="00DA1A1F" w:rsidRDefault="00DA1A1F">
            <w:pPr>
              <w:spacing w:after="0"/>
              <w:ind w:left="0"/>
              <w:rPr>
                <w:rFonts w:cstheme="minorHAnsi"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sz w:val="24"/>
                <w:szCs w:val="24"/>
                <w:lang w:val="sr-Cyrl-CS"/>
              </w:rPr>
              <w:t>Сања Филиповић</w:t>
            </w:r>
          </w:p>
        </w:tc>
      </w:tr>
      <w:tr w:rsidR="00DA1A1F" w:rsidRPr="00DA1A1F" w14:paraId="2C959BA8" w14:textId="77777777" w:rsidTr="00DA1A1F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B02ACD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Школска књига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6C8ED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Комплет лектире</w:t>
            </w:r>
          </w:p>
          <w:p w14:paraId="6A36E664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DA1A1F" w:rsidRPr="00DA1A1F" w14:paraId="616A403E" w14:textId="77777777" w:rsidTr="00DA1A1F"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15979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ЕДУКА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2177A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b/>
                <w:sz w:val="24"/>
                <w:szCs w:val="24"/>
                <w:lang w:val="sr-Cyrl-CS"/>
              </w:rPr>
              <w:t>Материјал за конструкторско обликовање(материјал за техничко)</w:t>
            </w:r>
          </w:p>
          <w:p w14:paraId="635B76B7" w14:textId="77777777" w:rsidR="00DA1A1F" w:rsidRPr="00DA1A1F" w:rsidRDefault="00DA1A1F">
            <w:pPr>
              <w:spacing w:after="0"/>
              <w:ind w:left="0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DA1A1F">
              <w:rPr>
                <w:rFonts w:cstheme="minorHAnsi"/>
                <w:sz w:val="24"/>
                <w:szCs w:val="24"/>
                <w:lang w:val="sr-Cyrl-CS"/>
              </w:rPr>
              <w:t>Зоран Лапчевић</w:t>
            </w:r>
          </w:p>
        </w:tc>
      </w:tr>
    </w:tbl>
    <w:p w14:paraId="442F70CD" w14:textId="77777777" w:rsidR="007A4FD9" w:rsidRPr="00DA1A1F" w:rsidRDefault="007A4FD9" w:rsidP="007A4FD9">
      <w:pPr>
        <w:rPr>
          <w:rFonts w:cstheme="minorHAnsi"/>
          <w:b/>
          <w:sz w:val="24"/>
          <w:szCs w:val="24"/>
        </w:rPr>
      </w:pPr>
    </w:p>
    <w:p w14:paraId="69A5DB26" w14:textId="7FBBF775" w:rsidR="007A4FD9" w:rsidRPr="00DA1A1F" w:rsidRDefault="007A4FD9" w:rsidP="007A4FD9">
      <w:pPr>
        <w:tabs>
          <w:tab w:val="left" w:pos="8445"/>
        </w:tabs>
        <w:ind w:left="0"/>
        <w:rPr>
          <w:b/>
          <w:sz w:val="24"/>
          <w:szCs w:val="24"/>
        </w:rPr>
      </w:pPr>
      <w:r w:rsidRPr="00DA1A1F">
        <w:rPr>
          <w:b/>
          <w:sz w:val="24"/>
          <w:szCs w:val="24"/>
          <w:lang w:val="sr-Cyrl-CS"/>
        </w:rPr>
        <w:t xml:space="preserve">             </w:t>
      </w:r>
    </w:p>
    <w:p w14:paraId="1AD530C0" w14:textId="77777777" w:rsidR="007A4FD9" w:rsidRPr="00DA1A1F" w:rsidRDefault="007A4FD9" w:rsidP="007A4FD9">
      <w:pPr>
        <w:rPr>
          <w:sz w:val="24"/>
          <w:szCs w:val="24"/>
        </w:rPr>
      </w:pPr>
      <w:bookmarkStart w:id="0" w:name="_GoBack"/>
      <w:bookmarkEnd w:id="0"/>
    </w:p>
    <w:p w14:paraId="2D75F0AC" w14:textId="77777777" w:rsidR="00115C67" w:rsidRPr="00DA1A1F" w:rsidRDefault="00115C67" w:rsidP="007A4FD9">
      <w:pPr>
        <w:rPr>
          <w:sz w:val="24"/>
          <w:szCs w:val="24"/>
        </w:rPr>
      </w:pPr>
    </w:p>
    <w:sectPr w:rsidR="00115C67" w:rsidRPr="00DA1A1F" w:rsidSect="008A5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0A"/>
    <w:rsid w:val="000846CC"/>
    <w:rsid w:val="000E55AD"/>
    <w:rsid w:val="00106081"/>
    <w:rsid w:val="0011493F"/>
    <w:rsid w:val="00115C67"/>
    <w:rsid w:val="00161CC8"/>
    <w:rsid w:val="00166EB1"/>
    <w:rsid w:val="00195421"/>
    <w:rsid w:val="001A1A0F"/>
    <w:rsid w:val="001D61DF"/>
    <w:rsid w:val="001E1E6F"/>
    <w:rsid w:val="00222B3A"/>
    <w:rsid w:val="00223A17"/>
    <w:rsid w:val="00232903"/>
    <w:rsid w:val="00270A5F"/>
    <w:rsid w:val="00290E59"/>
    <w:rsid w:val="00312200"/>
    <w:rsid w:val="003203E2"/>
    <w:rsid w:val="00332226"/>
    <w:rsid w:val="00356C14"/>
    <w:rsid w:val="0038451F"/>
    <w:rsid w:val="00393C04"/>
    <w:rsid w:val="003B10BB"/>
    <w:rsid w:val="003B5C44"/>
    <w:rsid w:val="00413816"/>
    <w:rsid w:val="00482E59"/>
    <w:rsid w:val="00491775"/>
    <w:rsid w:val="004B40F6"/>
    <w:rsid w:val="004C3D01"/>
    <w:rsid w:val="004C50FD"/>
    <w:rsid w:val="0062185E"/>
    <w:rsid w:val="00643167"/>
    <w:rsid w:val="006828A0"/>
    <w:rsid w:val="00695156"/>
    <w:rsid w:val="006F0071"/>
    <w:rsid w:val="006F4BC1"/>
    <w:rsid w:val="0075432A"/>
    <w:rsid w:val="0077180A"/>
    <w:rsid w:val="007A4FD9"/>
    <w:rsid w:val="007B4EF4"/>
    <w:rsid w:val="007B5D87"/>
    <w:rsid w:val="007C2765"/>
    <w:rsid w:val="007D1D87"/>
    <w:rsid w:val="007D311D"/>
    <w:rsid w:val="007E54BF"/>
    <w:rsid w:val="0088365D"/>
    <w:rsid w:val="008846A8"/>
    <w:rsid w:val="008A5CFD"/>
    <w:rsid w:val="008D246F"/>
    <w:rsid w:val="008F2834"/>
    <w:rsid w:val="00920E16"/>
    <w:rsid w:val="009336D9"/>
    <w:rsid w:val="0093510B"/>
    <w:rsid w:val="00962117"/>
    <w:rsid w:val="009A1A5D"/>
    <w:rsid w:val="009F1532"/>
    <w:rsid w:val="009F746F"/>
    <w:rsid w:val="00A146EC"/>
    <w:rsid w:val="00A27E71"/>
    <w:rsid w:val="00A33371"/>
    <w:rsid w:val="00B57429"/>
    <w:rsid w:val="00B742AC"/>
    <w:rsid w:val="00B85CF1"/>
    <w:rsid w:val="00B958A6"/>
    <w:rsid w:val="00BB0233"/>
    <w:rsid w:val="00BB190A"/>
    <w:rsid w:val="00BD4AE8"/>
    <w:rsid w:val="00BF1E26"/>
    <w:rsid w:val="00C461FB"/>
    <w:rsid w:val="00C50825"/>
    <w:rsid w:val="00C51164"/>
    <w:rsid w:val="00C9580F"/>
    <w:rsid w:val="00CA7496"/>
    <w:rsid w:val="00CB6789"/>
    <w:rsid w:val="00D211DF"/>
    <w:rsid w:val="00D22327"/>
    <w:rsid w:val="00D46083"/>
    <w:rsid w:val="00D7178E"/>
    <w:rsid w:val="00DA1A1F"/>
    <w:rsid w:val="00DD6C27"/>
    <w:rsid w:val="00E3524C"/>
    <w:rsid w:val="00E43343"/>
    <w:rsid w:val="00EA0456"/>
    <w:rsid w:val="00EC5E2D"/>
    <w:rsid w:val="00F23FCB"/>
    <w:rsid w:val="00F70C96"/>
    <w:rsid w:val="00FA431C"/>
    <w:rsid w:val="00FB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AB11"/>
  <w15:docId w15:val="{F0BB807B-8EE2-4035-82E4-196ED11E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80A"/>
    <w:pPr>
      <w:spacing w:after="120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80A"/>
    <w:pPr>
      <w:spacing w:after="0" w:line="240" w:lineRule="auto"/>
      <w:ind w:left="72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36F59-F5BD-4BB1-8468-9BBE88B4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OS TRNJANE</cp:lastModifiedBy>
  <cp:revision>2</cp:revision>
  <cp:lastPrinted>2023-04-27T10:53:00Z</cp:lastPrinted>
  <dcterms:created xsi:type="dcterms:W3CDTF">2023-10-12T07:13:00Z</dcterms:created>
  <dcterms:modified xsi:type="dcterms:W3CDTF">2023-10-12T07:13:00Z</dcterms:modified>
</cp:coreProperties>
</file>