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BFA4" w14:textId="3C9440BA" w:rsidR="00B236D5" w:rsidRDefault="00B236D5" w:rsidP="00B236D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ОДАБРАНИ УЏБЕНИЦИ ЗА ШКОЛСКУ 20</w:t>
      </w:r>
      <w:r>
        <w:rPr>
          <w:b/>
          <w:sz w:val="28"/>
          <w:szCs w:val="28"/>
        </w:rPr>
        <w:t>2</w:t>
      </w:r>
      <w:r w:rsidR="00A97E34"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/20</w:t>
      </w:r>
      <w:r>
        <w:rPr>
          <w:b/>
          <w:sz w:val="28"/>
          <w:szCs w:val="28"/>
        </w:rPr>
        <w:t>2</w:t>
      </w:r>
      <w:r w:rsidR="00A97E34"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 xml:space="preserve">.ГОДИНУ    </w:t>
      </w:r>
    </w:p>
    <w:p w14:paraId="2E2C3AC8" w14:textId="00875366" w:rsidR="00B236D5" w:rsidRPr="00E967AD" w:rsidRDefault="00B236D5" w:rsidP="00E967A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УСКЛАЂЕНИ СА НОВИМ ПЛАНОМ И ПРОГРАМОМ                                                                        </w:t>
      </w:r>
    </w:p>
    <w:p w14:paraId="33216E3C" w14:textId="77777777" w:rsidR="00E967AD" w:rsidRDefault="00E967AD" w:rsidP="00B236D5">
      <w:pPr>
        <w:rPr>
          <w:b/>
          <w:lang w:val="sr-Cyrl-CS"/>
        </w:rPr>
      </w:pPr>
    </w:p>
    <w:p w14:paraId="71D7E6AA" w14:textId="5CA7F9A7" w:rsidR="00B236D5" w:rsidRDefault="00B236D5" w:rsidP="00B236D5">
      <w:pPr>
        <w:rPr>
          <w:b/>
          <w:lang w:val="sr-Cyrl-CS"/>
        </w:rPr>
      </w:pPr>
      <w:r>
        <w:rPr>
          <w:b/>
          <w:lang w:val="sr-Cyrl-CS"/>
        </w:rPr>
        <w:t xml:space="preserve">УЏБЕНИЦИ ЗА </w:t>
      </w:r>
      <w:r>
        <w:rPr>
          <w:b/>
        </w:rPr>
        <w:t>5</w:t>
      </w:r>
      <w:r>
        <w:rPr>
          <w:b/>
          <w:lang w:val="sr-Cyrl-CS"/>
        </w:rPr>
        <w:t>.РАЗРЕД:                                          ОШ,,СТОЈАН ЖИВКОВИЋ СТОЛЕ“-ТРЊАНЕ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3641"/>
        <w:gridCol w:w="5245"/>
      </w:tblGrid>
      <w:tr w:rsidR="00EB16A0" w14:paraId="245A24C0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90A10" w14:textId="77777777" w:rsidR="00EB16A0" w:rsidRDefault="00EB16A0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14:paraId="0FC3B67F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CDFD5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 xml:space="preserve">  Назив уџбеника</w:t>
            </w:r>
          </w:p>
        </w:tc>
      </w:tr>
      <w:tr w:rsidR="00EB16A0" w14:paraId="52177721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0AEDF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14:paraId="198161AD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138CFA53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226BF8C7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650-02-00026/2018-07</w:t>
            </w:r>
          </w:p>
          <w:p w14:paraId="2333ADBB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CA4B2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 xml:space="preserve">Читанка </w:t>
            </w:r>
            <w:r>
              <w:rPr>
                <w:lang w:val="sr-Cyrl-CS"/>
              </w:rPr>
              <w:t>за пети разред основне школе-</w:t>
            </w:r>
            <w:r>
              <w:rPr>
                <w:b/>
                <w:lang w:val="sr-Cyrl-CS"/>
              </w:rPr>
              <w:t xml:space="preserve"> Уметност речи</w:t>
            </w:r>
          </w:p>
          <w:p w14:paraId="6466F842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Наташа Станковић Шошо</w:t>
            </w:r>
          </w:p>
          <w:p w14:paraId="5D4EF3A3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Бошко Сувајџић</w:t>
            </w:r>
          </w:p>
        </w:tc>
      </w:tr>
      <w:tr w:rsidR="00EB16A0" w14:paraId="2067D5E1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20DF1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14:paraId="261DD867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6203B8F0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43DAC101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650-02-00026/2018-07</w:t>
            </w:r>
          </w:p>
          <w:p w14:paraId="3A2B19D5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CB62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Граматика за </w:t>
            </w:r>
            <w:r>
              <w:rPr>
                <w:lang w:val="sr-Cyrl-CS"/>
              </w:rPr>
              <w:t>пети разред основне школе-</w:t>
            </w:r>
            <w:r>
              <w:rPr>
                <w:b/>
                <w:lang w:val="sr-Cyrl-CS"/>
              </w:rPr>
              <w:t xml:space="preserve"> Дар речи</w:t>
            </w:r>
          </w:p>
          <w:p w14:paraId="41A9419F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Јелена Срдић</w:t>
            </w:r>
          </w:p>
          <w:p w14:paraId="1547547F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EB16A0" w14:paraId="15A02721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2B871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14:paraId="023ABF8A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14:paraId="22D2C79C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0B40612D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650-02-00170/2018-07 </w:t>
            </w:r>
          </w:p>
          <w:p w14:paraId="3FDCB9FD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7F30F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Уџбеник </w:t>
            </w:r>
            <w:r>
              <w:rPr>
                <w:lang w:val="sr-Cyrl-CS"/>
              </w:rPr>
              <w:t>за пети разред основне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школе </w:t>
            </w:r>
            <w:r>
              <w:rPr>
                <w:b/>
                <w:lang w:val="sr-Cyrl-CS"/>
              </w:rPr>
              <w:t xml:space="preserve">– </w:t>
            </w:r>
            <w:r>
              <w:rPr>
                <w:sz w:val="16"/>
                <w:szCs w:val="16"/>
                <w:lang w:val="sr-Cyrl-CS"/>
              </w:rPr>
              <w:t>Небојша Икодиновић , Слађана Димитријевић</w:t>
            </w:r>
          </w:p>
        </w:tc>
      </w:tr>
      <w:tr w:rsidR="00EB16A0" w14:paraId="5346F371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E8E4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14:paraId="63384CBE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14:paraId="01E4EDAB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467E6807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650-02-00170/2018-07 </w:t>
            </w:r>
          </w:p>
          <w:p w14:paraId="7A69A324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4A1AD" w14:textId="77777777" w:rsidR="00EB16A0" w:rsidRDefault="00EB16A0">
            <w:pPr>
              <w:spacing w:after="0"/>
              <w:ind w:left="0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Збирка задатака </w:t>
            </w:r>
            <w:r>
              <w:rPr>
                <w:color w:val="000000" w:themeColor="text1"/>
                <w:lang w:val="sr-Cyrl-CS"/>
              </w:rPr>
              <w:t>за пети разред</w:t>
            </w:r>
            <w:r>
              <w:rPr>
                <w:b/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основне школе</w:t>
            </w:r>
          </w:p>
          <w:p w14:paraId="63DB3E97" w14:textId="77777777" w:rsidR="00EB16A0" w:rsidRDefault="00EB16A0">
            <w:pPr>
              <w:spacing w:after="0"/>
              <w:ind w:left="0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  <w:lang w:val="sr-Cyrl-CS"/>
              </w:rPr>
              <w:t>Бранислав Поповић,Марија Станић,</w:t>
            </w:r>
          </w:p>
          <w:p w14:paraId="6CFD1167" w14:textId="77777777" w:rsidR="00EB16A0" w:rsidRDefault="00EB16A0">
            <w:pPr>
              <w:spacing w:after="0"/>
              <w:ind w:left="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  <w:lang w:val="sr-Cyrl-CS"/>
              </w:rPr>
              <w:t>Ненад Вуловић,Сања Милојевић</w:t>
            </w:r>
          </w:p>
        </w:tc>
      </w:tr>
      <w:tr w:rsidR="00EB16A0" w14:paraId="3B1B9D6D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6AE94" w14:textId="77777777" w:rsidR="00EB16A0" w:rsidRDefault="00EB16A0">
            <w:pPr>
              <w:spacing w:after="0"/>
              <w:ind w:left="0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Енглески језик </w:t>
            </w:r>
          </w:p>
          <w:p w14:paraId="71A15170" w14:textId="6BE0E0FB" w:rsidR="00EB16A0" w:rsidRPr="00A15D6F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  <w:r>
              <w:rPr>
                <w:b/>
                <w:lang w:val="sr-Cyrl-CS"/>
              </w:rPr>
              <w:t xml:space="preserve"> </w:t>
            </w:r>
          </w:p>
          <w:p w14:paraId="54BE2687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1DD8F82A" w14:textId="72718CF4" w:rsidR="00EB16A0" w:rsidRDefault="00EB16A0" w:rsidP="001F102E">
            <w:pPr>
              <w:spacing w:after="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650-02-00045/2018-07 од 27.4.2018.</w:t>
            </w:r>
          </w:p>
          <w:p w14:paraId="27B5250C" w14:textId="238C488C" w:rsidR="00EB16A0" w:rsidRDefault="00EB16A0">
            <w:pPr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8901F" w14:textId="77777777" w:rsidR="00EB16A0" w:rsidRDefault="00EB16A0">
            <w:pPr>
              <w:spacing w:after="0"/>
              <w:ind w:left="0"/>
              <w:rPr>
                <w:color w:val="000000" w:themeColor="text1"/>
                <w:lang w:val="sr-Latn-RS"/>
              </w:rPr>
            </w:pPr>
            <w:r w:rsidRPr="00D055F1">
              <w:rPr>
                <w:b/>
                <w:bCs/>
                <w:color w:val="000000" w:themeColor="text1"/>
                <w:lang w:val="sr-Latn-RS"/>
              </w:rPr>
              <w:t>PROJECT 2</w:t>
            </w:r>
            <w:r>
              <w:rPr>
                <w:color w:val="000000" w:themeColor="text1"/>
                <w:lang w:val="sr-Latn-RS"/>
              </w:rPr>
              <w:t>,</w:t>
            </w:r>
          </w:p>
          <w:p w14:paraId="69C1CACF" w14:textId="2736B210" w:rsidR="00EB16A0" w:rsidRDefault="00EB16A0">
            <w:pPr>
              <w:spacing w:after="0"/>
              <w:ind w:left="0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енглески језик за пети разред основне школе - уџбеник</w:t>
            </w:r>
          </w:p>
          <w:p w14:paraId="195D6401" w14:textId="66B6E9F4" w:rsidR="00EB16A0" w:rsidRPr="00D055F1" w:rsidRDefault="00EB16A0">
            <w:pPr>
              <w:spacing w:after="0"/>
              <w:ind w:left="0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D055F1">
              <w:rPr>
                <w:color w:val="000000" w:themeColor="text1"/>
                <w:sz w:val="16"/>
                <w:szCs w:val="16"/>
                <w:lang w:val="sr-Cyrl-RS"/>
              </w:rPr>
              <w:t>Том Хачинсон, Род Фрикер</w:t>
            </w:r>
          </w:p>
        </w:tc>
      </w:tr>
      <w:tr w:rsidR="00EB16A0" w14:paraId="307676BB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F1FB6" w14:textId="77777777" w:rsidR="00EB16A0" w:rsidRDefault="00EB16A0">
            <w:pPr>
              <w:spacing w:after="0"/>
              <w:ind w:left="0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>Енглески језик</w:t>
            </w:r>
          </w:p>
          <w:p w14:paraId="2D8FE89A" w14:textId="77777777" w:rsidR="00EB16A0" w:rsidRDefault="00EB16A0" w:rsidP="00A15D6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  <w:r>
              <w:rPr>
                <w:b/>
                <w:lang w:val="sr-Cyrl-CS"/>
              </w:rPr>
              <w:t xml:space="preserve"> </w:t>
            </w:r>
          </w:p>
          <w:p w14:paraId="10C068BD" w14:textId="346F09D6" w:rsidR="00EB16A0" w:rsidRPr="00A15D6F" w:rsidRDefault="00EB16A0">
            <w:pPr>
              <w:spacing w:after="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407EC9A4" w14:textId="601C0DB2" w:rsidR="00EB16A0" w:rsidRDefault="00EB16A0" w:rsidP="001F102E">
            <w:pPr>
              <w:spacing w:after="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650-02-00045/2018-07 од 27.4.2018.</w:t>
            </w:r>
          </w:p>
          <w:p w14:paraId="5B0A6E25" w14:textId="0E12F3C5" w:rsidR="00EB16A0" w:rsidRDefault="00EB16A0">
            <w:pPr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1847" w14:textId="77777777" w:rsidR="00EB16A0" w:rsidRDefault="00EB16A0">
            <w:pPr>
              <w:spacing w:after="0"/>
              <w:ind w:left="0"/>
              <w:rPr>
                <w:color w:val="000000" w:themeColor="text1"/>
                <w:lang w:val="sr-Cyrl-RS"/>
              </w:rPr>
            </w:pPr>
            <w:r w:rsidRPr="00D055F1">
              <w:rPr>
                <w:b/>
                <w:bCs/>
                <w:color w:val="000000" w:themeColor="text1"/>
                <w:lang w:val="sr-Latn-RS"/>
              </w:rPr>
              <w:t>PROJECT 2</w:t>
            </w:r>
            <w:r>
              <w:rPr>
                <w:color w:val="000000" w:themeColor="text1"/>
                <w:lang w:val="sr-Cyrl-RS"/>
              </w:rPr>
              <w:t>,</w:t>
            </w:r>
          </w:p>
          <w:p w14:paraId="052C2E38" w14:textId="1D22672A" w:rsidR="00EB16A0" w:rsidRDefault="00EB16A0" w:rsidP="00526102">
            <w:pPr>
              <w:spacing w:after="0"/>
              <w:ind w:left="0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енглески језик за пети разред основне школе – радна свеска</w:t>
            </w:r>
          </w:p>
          <w:p w14:paraId="5CF83422" w14:textId="0AF5C655" w:rsidR="00EB16A0" w:rsidRPr="00D055F1" w:rsidRDefault="00EB16A0" w:rsidP="00526102">
            <w:pPr>
              <w:spacing w:after="0"/>
              <w:ind w:left="0"/>
              <w:rPr>
                <w:lang w:val="sr-Cyrl-RS"/>
              </w:rPr>
            </w:pPr>
            <w:r w:rsidRPr="00D055F1">
              <w:rPr>
                <w:color w:val="000000" w:themeColor="text1"/>
                <w:sz w:val="16"/>
                <w:szCs w:val="16"/>
                <w:lang w:val="sr-Cyrl-RS"/>
              </w:rPr>
              <w:t>Том Хачинсон, Род Фрикер</w:t>
            </w:r>
          </w:p>
        </w:tc>
      </w:tr>
      <w:tr w:rsidR="00EB16A0" w14:paraId="3293657E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5B887" w14:textId="3514A118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Историја  - </w:t>
            </w:r>
          </w:p>
          <w:p w14:paraId="1574EFA8" w14:textId="73B39A49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421AC6FD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6AD40384" w14:textId="45DA3355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650-02-00174/2018-07 од 24.4.2018.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7C1DB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Историја,</w:t>
            </w:r>
            <w:r>
              <w:rPr>
                <w:lang w:val="sr-Cyrl-CS"/>
              </w:rPr>
              <w:t xml:space="preserve">уџбеник са одабраним историјским изворима за пети разред основне школе - </w:t>
            </w:r>
          </w:p>
          <w:p w14:paraId="72F4E5C4" w14:textId="172FF413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Дп Душко Лопандић, Ивана Петровић </w:t>
            </w:r>
          </w:p>
        </w:tc>
      </w:tr>
      <w:tr w:rsidR="00EB16A0" w14:paraId="5B57E48C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96771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</w:p>
          <w:p w14:paraId="0CF23DA2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443332B0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7B2C64AC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sr-Cyrl-CS"/>
              </w:rPr>
              <w:t xml:space="preserve">018-07 </w:t>
            </w:r>
          </w:p>
          <w:p w14:paraId="711F1969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EC5F5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  <w:r>
              <w:rPr>
                <w:b/>
              </w:rPr>
              <w:t>,</w:t>
            </w:r>
            <w:r>
              <w:rPr>
                <w:lang w:val="sr-Cyrl-CS"/>
              </w:rPr>
              <w:t>уџбеник за пети разред основне школе</w:t>
            </w:r>
          </w:p>
          <w:p w14:paraId="249D28BD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Марко Јоксимовић</w:t>
            </w:r>
          </w:p>
        </w:tc>
      </w:tr>
      <w:tr w:rsidR="00EB16A0" w14:paraId="06F20BFA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C10D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</w:p>
          <w:p w14:paraId="36E5E2AB" w14:textId="07D467D3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Нова школа</w:t>
            </w:r>
          </w:p>
          <w:p w14:paraId="2C3596E2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1EEA30FF" w14:textId="41025384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650-02-00167/2021-07</w:t>
            </w:r>
          </w:p>
          <w:p w14:paraId="196678C3" w14:textId="7E34B349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27.10.2021.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38751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Биологија,</w:t>
            </w:r>
            <w:r>
              <w:rPr>
                <w:lang w:val="sr-Cyrl-CS"/>
              </w:rPr>
              <w:t xml:space="preserve">уџбеник за пети разред основне школе – </w:t>
            </w:r>
          </w:p>
          <w:p w14:paraId="52DAE3EC" w14:textId="0C400FDB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Милена Цветковић</w:t>
            </w:r>
          </w:p>
        </w:tc>
      </w:tr>
      <w:tr w:rsidR="00EB16A0" w14:paraId="041B2B26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090F8" w14:textId="62A2F2FE" w:rsidR="00EB16A0" w:rsidRPr="004D6100" w:rsidRDefault="00EB16A0" w:rsidP="004D6100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lastRenderedPageBreak/>
              <w:t>Руски језик-К</w:t>
            </w:r>
            <w:r>
              <w:rPr>
                <w:b/>
                <w:lang w:val="sr-Latn-CS"/>
              </w:rPr>
              <w:t>let</w:t>
            </w:r>
          </w:p>
          <w:p w14:paraId="4C68FB3E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727B5B4D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650-02-00027/2018-07 од 16.4.2018.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A9AC1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КОНЕЧНО 1-</w:t>
            </w:r>
            <w:r>
              <w:rPr>
                <w:lang w:val="sr-Cyrl-CS"/>
              </w:rPr>
              <w:t>руски језик за пети разред основне школе – уџбеник</w:t>
            </w:r>
          </w:p>
          <w:p w14:paraId="71BF824D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lang w:val="sr-Cyrl-CS"/>
              </w:rPr>
              <w:t>(прва година учења)</w:t>
            </w:r>
          </w:p>
          <w:p w14:paraId="5AF6B9E9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Кристина Амштајм Баман са групом аутора</w:t>
            </w:r>
          </w:p>
        </w:tc>
      </w:tr>
      <w:tr w:rsidR="00EB16A0" w14:paraId="289BF8B6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3154B" w14:textId="7435B754" w:rsidR="00EB16A0" w:rsidRDefault="00EB16A0" w:rsidP="004D6100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језик-К</w:t>
            </w:r>
            <w:r>
              <w:rPr>
                <w:b/>
                <w:lang w:val="sr-Latn-CS"/>
              </w:rPr>
              <w:t>lett</w:t>
            </w:r>
          </w:p>
          <w:p w14:paraId="0B64927A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2C53F696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650-02-00027/2018-07 од 16.4.2018.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7AF09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КОНЕЧНО 1-</w:t>
            </w:r>
            <w:r>
              <w:rPr>
                <w:lang w:val="sr-Cyrl-CS"/>
              </w:rPr>
              <w:t>руски језик за пети разред основне школе – р.свеска</w:t>
            </w:r>
          </w:p>
          <w:p w14:paraId="0972BE3F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lang w:val="sr-Cyrl-CS"/>
              </w:rPr>
              <w:t>(прва година учења)</w:t>
            </w:r>
          </w:p>
          <w:p w14:paraId="11F91F6D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Кристина Амштајм Баман са групом аутора</w:t>
            </w:r>
          </w:p>
        </w:tc>
      </w:tr>
      <w:tr w:rsidR="00EB16A0" w14:paraId="0A4FDF76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11B6A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Техника и технологија   </w:t>
            </w:r>
          </w:p>
          <w:p w14:paraId="79A554F2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  <w:p w14:paraId="56B8C4E5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09667536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650-02-00065/2018-07 </w:t>
            </w:r>
          </w:p>
          <w:p w14:paraId="3AAB614C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081CA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Техника и технологија </w:t>
            </w:r>
            <w:r>
              <w:rPr>
                <w:lang w:val="sr-Cyrl-CS"/>
              </w:rPr>
              <w:t>,</w:t>
            </w:r>
          </w:p>
          <w:p w14:paraId="034012C7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lang w:val="sr-Cyrl-CS"/>
              </w:rPr>
              <w:t>уџбеник за пети</w:t>
            </w:r>
            <w:r>
              <w:rPr>
                <w:b/>
                <w:lang w:val="sr-Cyrl-CS"/>
              </w:rPr>
              <w:t xml:space="preserve"> </w:t>
            </w:r>
          </w:p>
          <w:p w14:paraId="4C1D2174" w14:textId="2523DCEC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lang w:val="sr-Cyrl-CS"/>
              </w:rPr>
              <w:t>разред основне школе</w:t>
            </w:r>
            <w:r>
              <w:rPr>
                <w:b/>
                <w:lang w:val="sr-Cyrl-CS"/>
              </w:rPr>
              <w:t xml:space="preserve"> –    </w:t>
            </w:r>
          </w:p>
          <w:p w14:paraId="14992BB9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Зоран  Д.Лапчевић</w:t>
            </w:r>
          </w:p>
        </w:tc>
      </w:tr>
      <w:tr w:rsidR="00EB16A0" w14:paraId="61F3DF04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C6305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</w:t>
            </w:r>
          </w:p>
          <w:p w14:paraId="68AF96A6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3333445C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50D24008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650-02-00123/2018-07 </w:t>
            </w:r>
          </w:p>
          <w:p w14:paraId="2CEF5F1B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04D5F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култура,</w:t>
            </w:r>
            <w:r>
              <w:rPr>
                <w:lang w:val="sr-Cyrl-CS"/>
              </w:rPr>
              <w:t>уџбеник за пети</w:t>
            </w:r>
            <w:r>
              <w:rPr>
                <w:b/>
                <w:lang w:val="sr-Cyrl-CS"/>
              </w:rPr>
              <w:t xml:space="preserve"> </w:t>
            </w:r>
          </w:p>
          <w:p w14:paraId="5045290D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lang w:val="sr-Cyrl-CS"/>
              </w:rPr>
              <w:t>разред о сновне школе</w:t>
            </w:r>
            <w:r>
              <w:rPr>
                <w:b/>
                <w:lang w:val="sr-Cyrl-CS"/>
              </w:rPr>
              <w:t xml:space="preserve"> –    </w:t>
            </w:r>
          </w:p>
          <w:p w14:paraId="0844B529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Александра Пладин,Драгана Михајловић Бокан</w:t>
            </w:r>
          </w:p>
        </w:tc>
      </w:tr>
      <w:tr w:rsidR="00EB16A0" w14:paraId="57919147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96F6" w14:textId="77777777" w:rsidR="00EB16A0" w:rsidRDefault="00EB16A0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Информатика и рачунарство</w:t>
            </w:r>
          </w:p>
          <w:p w14:paraId="480F3488" w14:textId="77777777" w:rsidR="00EB16A0" w:rsidRDefault="00EB16A0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14:paraId="0A5F2518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7F1EBB78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650-02-00037/2018-07</w:t>
            </w:r>
          </w:p>
          <w:p w14:paraId="590ADBCF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7FB9" w14:textId="77777777" w:rsidR="00EB16A0" w:rsidRDefault="00EB16A0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Информатика и рачунарство</w:t>
            </w:r>
            <w:r>
              <w:rPr>
                <w:b/>
              </w:rPr>
              <w:t>,</w:t>
            </w:r>
          </w:p>
          <w:p w14:paraId="51F3A8C8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lang w:val="sr-Cyrl-CS"/>
              </w:rPr>
              <w:t>уџбеник за пети разред осн.школе</w:t>
            </w:r>
          </w:p>
          <w:p w14:paraId="0B9EF2ED" w14:textId="77777777" w:rsidR="00EB16A0" w:rsidRDefault="00EB16A0">
            <w:pPr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Светлана Мандић</w:t>
            </w:r>
            <w:r>
              <w:rPr>
                <w:lang w:val="sr-Cyrl-CS"/>
              </w:rPr>
              <w:t xml:space="preserve">  </w:t>
            </w:r>
          </w:p>
        </w:tc>
      </w:tr>
      <w:tr w:rsidR="00EB16A0" w14:paraId="15287F89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3700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14:paraId="596DA52F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14:paraId="5E66E007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14:paraId="2BAD5239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650-02-00098/2018-07</w:t>
            </w:r>
          </w:p>
          <w:p w14:paraId="33381AD7" w14:textId="77777777" w:rsidR="00EB16A0" w:rsidRDefault="00EB16A0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848C" w14:textId="77777777" w:rsidR="00EB16A0" w:rsidRDefault="00EB16A0">
            <w:pPr>
              <w:spacing w:after="0"/>
              <w:ind w:left="0"/>
              <w:rPr>
                <w:lang w:val="sr-Cyrl-CS"/>
              </w:rPr>
            </w:pPr>
            <w:r>
              <w:rPr>
                <w:b/>
                <w:lang w:val="sr-Cyrl-CS"/>
              </w:rPr>
              <w:t>Ликовна култура,</w:t>
            </w:r>
            <w:r>
              <w:rPr>
                <w:lang w:val="sr-Cyrl-CS"/>
              </w:rPr>
              <w:t>уџбеник за пети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разред основне школе</w:t>
            </w:r>
          </w:p>
          <w:p w14:paraId="336BAB8D" w14:textId="77777777" w:rsidR="00EB16A0" w:rsidRDefault="00EB16A0">
            <w:pPr>
              <w:spacing w:after="0"/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Сања Филиповић</w:t>
            </w:r>
          </w:p>
        </w:tc>
      </w:tr>
      <w:tr w:rsidR="00EB16A0" w14:paraId="1F14674F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16E48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Школска књига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8CE2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Комплет лектире</w:t>
            </w:r>
          </w:p>
        </w:tc>
      </w:tr>
      <w:tr w:rsidR="00EB16A0" w14:paraId="1624BAA1" w14:textId="77777777" w:rsidTr="00EB16A0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0D73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CE71E" w14:textId="77777777" w:rsidR="00EB16A0" w:rsidRDefault="00EB16A0">
            <w:pPr>
              <w:spacing w:after="0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Материјал за конструкторско обликовање(материјал за техничко)</w:t>
            </w:r>
          </w:p>
          <w:p w14:paraId="34AB4AEE" w14:textId="77777777" w:rsidR="00EB16A0" w:rsidRDefault="00EB16A0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Зоран Лапчевић</w:t>
            </w:r>
          </w:p>
        </w:tc>
      </w:tr>
    </w:tbl>
    <w:p w14:paraId="1A18655E" w14:textId="77777777" w:rsidR="00B236D5" w:rsidRDefault="00B236D5" w:rsidP="00B236D5">
      <w:pPr>
        <w:tabs>
          <w:tab w:val="left" w:pos="8445"/>
        </w:tabs>
        <w:ind w:left="0"/>
        <w:rPr>
          <w:b/>
        </w:rPr>
      </w:pPr>
      <w:r>
        <w:rPr>
          <w:b/>
        </w:rPr>
        <w:t xml:space="preserve">            </w:t>
      </w:r>
    </w:p>
    <w:p w14:paraId="6C9F3365" w14:textId="6CEBFFF0" w:rsidR="00B236D5" w:rsidRDefault="00B236D5" w:rsidP="009017FF">
      <w:pPr>
        <w:tabs>
          <w:tab w:val="left" w:pos="8445"/>
        </w:tabs>
        <w:ind w:left="0"/>
        <w:rPr>
          <w:b/>
          <w:lang w:val="sr-Cyrl-CS"/>
        </w:rPr>
      </w:pPr>
      <w:r>
        <w:rPr>
          <w:b/>
        </w:rPr>
        <w:t xml:space="preserve">            </w:t>
      </w:r>
    </w:p>
    <w:p w14:paraId="34634086" w14:textId="77777777" w:rsidR="00C81520" w:rsidRPr="00B236D5" w:rsidRDefault="00C81520" w:rsidP="00B236D5"/>
    <w:sectPr w:rsidR="00C81520" w:rsidRPr="00B236D5" w:rsidSect="00C8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30"/>
    <w:rsid w:val="00023D0F"/>
    <w:rsid w:val="00080889"/>
    <w:rsid w:val="0012767A"/>
    <w:rsid w:val="001421CC"/>
    <w:rsid w:val="00156BB3"/>
    <w:rsid w:val="001B710F"/>
    <w:rsid w:val="001F102E"/>
    <w:rsid w:val="002638DB"/>
    <w:rsid w:val="003D112C"/>
    <w:rsid w:val="0040371E"/>
    <w:rsid w:val="004D6100"/>
    <w:rsid w:val="004D7CD7"/>
    <w:rsid w:val="00526102"/>
    <w:rsid w:val="00616994"/>
    <w:rsid w:val="00620A1E"/>
    <w:rsid w:val="006407D4"/>
    <w:rsid w:val="00770D4B"/>
    <w:rsid w:val="00807E80"/>
    <w:rsid w:val="00815638"/>
    <w:rsid w:val="008733D3"/>
    <w:rsid w:val="008B2184"/>
    <w:rsid w:val="008E3193"/>
    <w:rsid w:val="009017FF"/>
    <w:rsid w:val="00903D8F"/>
    <w:rsid w:val="00904D46"/>
    <w:rsid w:val="00927D75"/>
    <w:rsid w:val="009401B8"/>
    <w:rsid w:val="00A15D6F"/>
    <w:rsid w:val="00A565AB"/>
    <w:rsid w:val="00A97E34"/>
    <w:rsid w:val="00B236D5"/>
    <w:rsid w:val="00B47303"/>
    <w:rsid w:val="00BA0011"/>
    <w:rsid w:val="00C26469"/>
    <w:rsid w:val="00C81520"/>
    <w:rsid w:val="00C8505E"/>
    <w:rsid w:val="00D055F1"/>
    <w:rsid w:val="00D15A30"/>
    <w:rsid w:val="00D377CE"/>
    <w:rsid w:val="00D83089"/>
    <w:rsid w:val="00DA7704"/>
    <w:rsid w:val="00DE3253"/>
    <w:rsid w:val="00DE3B6B"/>
    <w:rsid w:val="00DE6DEF"/>
    <w:rsid w:val="00E33A8D"/>
    <w:rsid w:val="00E967AD"/>
    <w:rsid w:val="00EB16A0"/>
    <w:rsid w:val="00F472D6"/>
    <w:rsid w:val="00F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8AAD"/>
  <w15:docId w15:val="{4573EB29-5958-4CA1-8301-2D002BA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30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30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2</cp:revision>
  <dcterms:created xsi:type="dcterms:W3CDTF">2023-10-12T07:11:00Z</dcterms:created>
  <dcterms:modified xsi:type="dcterms:W3CDTF">2023-10-12T07:11:00Z</dcterms:modified>
</cp:coreProperties>
</file>