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B2BE" w14:textId="0EA23534" w:rsidR="00824E1A" w:rsidRDefault="00824E1A" w:rsidP="00824E1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ОДАБРАНИ УЏБЕНИЦИ ЗА ШКОЛСКУ 20</w:t>
      </w:r>
      <w:r>
        <w:rPr>
          <w:b/>
          <w:sz w:val="28"/>
          <w:szCs w:val="28"/>
        </w:rPr>
        <w:t>2</w:t>
      </w:r>
      <w:r w:rsidR="003C169C">
        <w:rPr>
          <w:b/>
          <w:sz w:val="28"/>
          <w:szCs w:val="28"/>
          <w:lang w:val="sr-Latn-RS"/>
        </w:rPr>
        <w:t>3</w:t>
      </w:r>
      <w:r>
        <w:rPr>
          <w:b/>
          <w:sz w:val="28"/>
          <w:szCs w:val="28"/>
          <w:lang w:val="sr-Cyrl-CS"/>
        </w:rPr>
        <w:t>/20</w:t>
      </w:r>
      <w:r>
        <w:rPr>
          <w:b/>
          <w:sz w:val="28"/>
          <w:szCs w:val="28"/>
        </w:rPr>
        <w:t>2</w:t>
      </w:r>
      <w:r w:rsidR="003C169C">
        <w:rPr>
          <w:b/>
          <w:sz w:val="28"/>
          <w:szCs w:val="28"/>
          <w:lang w:val="sr-Latn-RS"/>
        </w:rPr>
        <w:t>4</w:t>
      </w:r>
      <w:r>
        <w:rPr>
          <w:b/>
          <w:sz w:val="28"/>
          <w:szCs w:val="28"/>
          <w:lang w:val="sr-Cyrl-CS"/>
        </w:rPr>
        <w:t xml:space="preserve">.ГОДИНУ    </w:t>
      </w:r>
    </w:p>
    <w:p w14:paraId="0A431657" w14:textId="77777777" w:rsidR="00824E1A" w:rsidRDefault="00824E1A" w:rsidP="00824E1A">
      <w:pPr>
        <w:rPr>
          <w:b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УСКЛАЂЕНИ СА НОВИМ ПЛАНОМ И ПРОГРАМОМ                                                                        </w:t>
      </w:r>
    </w:p>
    <w:p w14:paraId="4ABCCFFC" w14:textId="77777777" w:rsidR="00824E1A" w:rsidRDefault="00824E1A" w:rsidP="00824E1A">
      <w:pPr>
        <w:rPr>
          <w:b/>
          <w:lang w:val="sr-Cyrl-CS"/>
        </w:rPr>
      </w:pPr>
      <w:r>
        <w:rPr>
          <w:b/>
          <w:lang w:val="sr-Cyrl-CS"/>
        </w:rPr>
        <w:t xml:space="preserve">УЏБЕНИЦИ ЗА </w:t>
      </w:r>
      <w:r>
        <w:rPr>
          <w:b/>
        </w:rPr>
        <w:t>8</w:t>
      </w:r>
      <w:r>
        <w:rPr>
          <w:b/>
          <w:lang w:val="sr-Cyrl-CS"/>
        </w:rPr>
        <w:t xml:space="preserve">.РАЗРЕД:          </w:t>
      </w:r>
      <w:r>
        <w:rPr>
          <w:b/>
        </w:rPr>
        <w:t xml:space="preserve">                              </w:t>
      </w:r>
      <w:r>
        <w:rPr>
          <w:b/>
          <w:lang w:val="sr-Cyrl-CS"/>
        </w:rPr>
        <w:t>ОШ,,СТОЈАН ЖИВКОВИЋ СТОЛЕ“-ТРЊАНЕ</w:t>
      </w:r>
    </w:p>
    <w:tbl>
      <w:tblPr>
        <w:tblStyle w:val="TableGrid"/>
        <w:tblW w:w="9311" w:type="dxa"/>
        <w:tblInd w:w="720" w:type="dxa"/>
        <w:tblLook w:val="04A0" w:firstRow="1" w:lastRow="0" w:firstColumn="1" w:lastColumn="0" w:noHBand="0" w:noVBand="1"/>
      </w:tblPr>
      <w:tblGrid>
        <w:gridCol w:w="4208"/>
        <w:gridCol w:w="5103"/>
      </w:tblGrid>
      <w:tr w:rsidR="00AA01EA" w14:paraId="6EBC76AC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3E238" w14:textId="77777777" w:rsidR="00AA01EA" w:rsidRDefault="00AA01EA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14:paraId="068A58DC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FB396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 xml:space="preserve">  Назив уџбеника</w:t>
            </w:r>
          </w:p>
        </w:tc>
      </w:tr>
      <w:tr w:rsidR="00AA01EA" w14:paraId="1266A8EB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1963A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  <w:r>
              <w:rPr>
                <w:b/>
                <w:sz w:val="20"/>
                <w:szCs w:val="20"/>
                <w:lang w:val="sr-Latn-CS"/>
              </w:rPr>
              <w:t xml:space="preserve">- </w:t>
            </w:r>
          </w:p>
          <w:p w14:paraId="568CFEB8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14:paraId="7A14B5E7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07934FB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650-02-00233/2020-07</w:t>
            </w:r>
          </w:p>
          <w:p w14:paraId="3964D4A6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EC99B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Читанка</w:t>
            </w:r>
          </w:p>
          <w:p w14:paraId="3FC92F54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Уметност речи</w:t>
            </w:r>
          </w:p>
          <w:p w14:paraId="24297246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Н.Станковић Шошо</w:t>
            </w:r>
          </w:p>
        </w:tc>
      </w:tr>
      <w:tr w:rsidR="00AA01EA" w14:paraId="26447F6B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B0668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  <w:r>
              <w:rPr>
                <w:b/>
                <w:sz w:val="20"/>
                <w:szCs w:val="20"/>
                <w:lang w:val="sr-Latn-CS"/>
              </w:rPr>
              <w:t xml:space="preserve">- </w:t>
            </w:r>
          </w:p>
          <w:p w14:paraId="2FE17EC0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14:paraId="78C863B6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3AA646C3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650-02-00233/2020-07</w:t>
            </w:r>
          </w:p>
          <w:p w14:paraId="17F5743E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93A5A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Граматика</w:t>
            </w:r>
          </w:p>
          <w:p w14:paraId="4BC061A4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Дар речи,</w:t>
            </w:r>
            <w:r>
              <w:rPr>
                <w:sz w:val="16"/>
                <w:szCs w:val="16"/>
                <w:lang w:val="sr-Cyrl-CS"/>
              </w:rPr>
              <w:t xml:space="preserve"> Д.Ћ.Иљукић,Ј.Срдић,С.Савовић,С.Вулић</w:t>
            </w:r>
          </w:p>
        </w:tc>
      </w:tr>
      <w:tr w:rsidR="00AA01EA" w14:paraId="62239005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8E2B8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  <w:r>
              <w:rPr>
                <w:b/>
                <w:sz w:val="20"/>
                <w:szCs w:val="20"/>
                <w:lang w:val="sr-Latn-CS"/>
              </w:rPr>
              <w:t xml:space="preserve">- </w:t>
            </w:r>
          </w:p>
          <w:p w14:paraId="177E8530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Нови Логос</w:t>
            </w:r>
          </w:p>
          <w:p w14:paraId="6BC83BD5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7BAC3976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650-02-00233/2020-07</w:t>
            </w:r>
          </w:p>
          <w:p w14:paraId="1925510A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B922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свеска,</w:t>
            </w:r>
          </w:p>
          <w:p w14:paraId="48A538A6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Н.С.Шошо, Д.Ђ.Иљукић, С.Савовић,С.Вулић, Ј.Срдић</w:t>
            </w:r>
          </w:p>
        </w:tc>
      </w:tr>
      <w:tr w:rsidR="00AA01EA" w14:paraId="1245A2CC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8F1FA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  <w:r>
              <w:rPr>
                <w:b/>
                <w:sz w:val="20"/>
                <w:szCs w:val="20"/>
                <w:lang w:val="sr-Latn-CS"/>
              </w:rPr>
              <w:t xml:space="preserve"> - Klett</w:t>
            </w:r>
          </w:p>
          <w:p w14:paraId="3447B559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3E04F3A5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650-02-00298/2020-07</w:t>
            </w:r>
          </w:p>
          <w:p w14:paraId="5F03D263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B0AD0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Матаматика,уџбеник</w:t>
            </w:r>
          </w:p>
          <w:p w14:paraId="2CCAA827" w14:textId="77777777" w:rsidR="00AA01EA" w:rsidRDefault="00AA01EA">
            <w:pPr>
              <w:spacing w:after="0"/>
              <w:ind w:left="0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Н.Икодиновић,С.Димитријевић</w:t>
            </w:r>
          </w:p>
        </w:tc>
      </w:tr>
      <w:tr w:rsidR="00AA01EA" w14:paraId="63ACC75A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31E3D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  <w:r>
              <w:rPr>
                <w:b/>
                <w:sz w:val="20"/>
                <w:szCs w:val="20"/>
                <w:lang w:val="sr-Latn-CS"/>
              </w:rPr>
              <w:t xml:space="preserve"> - Klett</w:t>
            </w:r>
          </w:p>
          <w:p w14:paraId="052BD17F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7D10A59D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650-02-00298/2020-07</w:t>
            </w:r>
          </w:p>
          <w:p w14:paraId="02AE65E2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74DAA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Збирка з</w:t>
            </w:r>
            <w:r>
              <w:rPr>
                <w:b/>
              </w:rPr>
              <w:t>a</w:t>
            </w:r>
            <w:r>
              <w:rPr>
                <w:b/>
                <w:lang w:val="sr-Cyrl-CS"/>
              </w:rPr>
              <w:t>датака</w:t>
            </w:r>
          </w:p>
          <w:p w14:paraId="1CBB664D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Б.Поповић,Н.Вуловић,С.Милојевић,М.Станић</w:t>
            </w:r>
          </w:p>
        </w:tc>
      </w:tr>
      <w:tr w:rsidR="00AA01EA" w14:paraId="3102F491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8A427" w14:textId="77777777" w:rsidR="00AA01EA" w:rsidRDefault="00AA01EA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Енглески јез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CS"/>
              </w:rPr>
              <w:t>The</w:t>
            </w:r>
          </w:p>
          <w:p w14:paraId="276E71EB" w14:textId="77777777" w:rsidR="00AA01EA" w:rsidRDefault="00AA01EA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English Book </w:t>
            </w:r>
          </w:p>
          <w:p w14:paraId="531500B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67C8423E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650-02-00338/2020-07</w:t>
            </w:r>
          </w:p>
          <w:p w14:paraId="08A22A5B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Од 5.1.2021.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92C4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 5,</w:t>
            </w:r>
            <w:r>
              <w:rPr>
                <w:b/>
                <w:lang w:val="sr-Cyrl-CS"/>
              </w:rPr>
              <w:t>уџбеник</w:t>
            </w:r>
          </w:p>
          <w:p w14:paraId="31EE3B67" w14:textId="77777777" w:rsidR="00AA01EA" w:rsidRDefault="00AA01EA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Latn-RS"/>
              </w:rPr>
              <w:t>Serbian</w:t>
            </w:r>
            <w:r>
              <w:rPr>
                <w:b/>
                <w:lang w:val="sr-Latn-CS"/>
              </w:rPr>
              <w:t xml:space="preserve"> edition,</w:t>
            </w:r>
            <w:r>
              <w:rPr>
                <w:sz w:val="16"/>
                <w:szCs w:val="16"/>
                <w:lang w:val="sr-Latn-CS"/>
              </w:rPr>
              <w:t xml:space="preserve"> T.Hutchinson</w:t>
            </w:r>
          </w:p>
        </w:tc>
      </w:tr>
      <w:tr w:rsidR="00AA01EA" w14:paraId="77FE2C52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2C27" w14:textId="77777777" w:rsidR="00AA01EA" w:rsidRDefault="00AA01EA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Енглески јез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Latn-CS"/>
              </w:rPr>
              <w:t xml:space="preserve">The English Book </w:t>
            </w:r>
          </w:p>
          <w:p w14:paraId="4C43A6F7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5A69208E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650-02-00338/2020-07</w:t>
            </w:r>
          </w:p>
          <w:p w14:paraId="0E12C4BA" w14:textId="77777777" w:rsidR="00AA01EA" w:rsidRDefault="00AA01EA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sz w:val="16"/>
                <w:szCs w:val="16"/>
                <w:lang w:val="sr-Cyrl-RS"/>
              </w:rPr>
              <w:t>Од 5.1.2021.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1BE95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 5,</w:t>
            </w:r>
            <w:r>
              <w:rPr>
                <w:b/>
                <w:lang w:val="sr-Cyrl-CS"/>
              </w:rPr>
              <w:t>ра</w:t>
            </w:r>
            <w:r>
              <w:rPr>
                <w:b/>
                <w:lang w:val="sr-Cyrl-RS"/>
              </w:rPr>
              <w:t xml:space="preserve">дна </w:t>
            </w:r>
            <w:r>
              <w:rPr>
                <w:b/>
                <w:lang w:val="sr-Cyrl-CS"/>
              </w:rPr>
              <w:t>свеска</w:t>
            </w:r>
          </w:p>
          <w:p w14:paraId="20C917A6" w14:textId="77777777" w:rsidR="00AA01EA" w:rsidRDefault="00AA01EA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Latn-RS"/>
              </w:rPr>
              <w:t>Serbian</w:t>
            </w:r>
            <w:r>
              <w:rPr>
                <w:b/>
                <w:lang w:val="sr-Latn-CS"/>
              </w:rPr>
              <w:t xml:space="preserve"> edition,</w:t>
            </w:r>
            <w:r>
              <w:rPr>
                <w:sz w:val="16"/>
                <w:szCs w:val="16"/>
                <w:lang w:val="sr-Latn-CS"/>
              </w:rPr>
              <w:t xml:space="preserve"> T.Hutchinson                                                                      </w:t>
            </w:r>
          </w:p>
        </w:tc>
      </w:tr>
      <w:tr w:rsidR="00AA01EA" w14:paraId="7AAA9711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2DA3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Историја - </w:t>
            </w:r>
          </w:p>
          <w:p w14:paraId="619EBD20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ЈП,, Завод  за уџбенике“</w:t>
            </w:r>
          </w:p>
          <w:p w14:paraId="21CA58A8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6AB7EB5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650-02-00330/2020-07</w:t>
            </w:r>
          </w:p>
          <w:p w14:paraId="2CCB447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26.2.2021.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5781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Историја,уџбеник са одабраним историјским изворима</w:t>
            </w:r>
          </w:p>
          <w:p w14:paraId="53E2A908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Д.Бонџић,К.Николић</w:t>
            </w:r>
          </w:p>
        </w:tc>
      </w:tr>
      <w:tr w:rsidR="00AA01EA" w14:paraId="4AF9EA77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26EB8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 -</w:t>
            </w:r>
          </w:p>
          <w:p w14:paraId="2A0E7950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0850BE45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1CA00621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650-20-00224/2020-07</w:t>
            </w:r>
          </w:p>
          <w:p w14:paraId="4217E825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4.12.2020.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1AA36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  <w:r>
              <w:rPr>
                <w:b/>
                <w:lang w:val="sr-Latn-CS"/>
              </w:rPr>
              <w:t>,</w:t>
            </w:r>
            <w:r>
              <w:rPr>
                <w:b/>
                <w:lang w:val="sr-Cyrl-CS"/>
              </w:rPr>
              <w:t xml:space="preserve"> уџбеник</w:t>
            </w:r>
          </w:p>
          <w:p w14:paraId="4E5B9A21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Д.Шабић,С.Вујадиновић</w:t>
            </w:r>
          </w:p>
        </w:tc>
      </w:tr>
      <w:tr w:rsidR="00AA01EA" w14:paraId="5F3AC1E8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4B0FE" w14:textId="30FF12F0" w:rsidR="00AA01EA" w:rsidRPr="00960986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Биологија-</w:t>
            </w:r>
            <w:r>
              <w:rPr>
                <w:b/>
                <w:sz w:val="20"/>
                <w:szCs w:val="20"/>
                <w:lang w:val="sr-Cyrl-CS"/>
              </w:rPr>
              <w:t>Н.Логос</w:t>
            </w:r>
          </w:p>
          <w:p w14:paraId="7926F156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6605743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650-02-00279/2020-07</w:t>
            </w:r>
          </w:p>
          <w:p w14:paraId="7A4750B1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4.12.2020.</w:t>
            </w:r>
          </w:p>
          <w:p w14:paraId="1CEF8ECA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591DB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Биологија,уџбеник</w:t>
            </w:r>
          </w:p>
          <w:p w14:paraId="60F95A6B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Г.С.Симић,М.Дрндарски</w:t>
            </w:r>
          </w:p>
        </w:tc>
      </w:tr>
      <w:tr w:rsidR="00AA01EA" w14:paraId="6BC28AC2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DCE60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језик-</w:t>
            </w:r>
          </w:p>
          <w:p w14:paraId="345324B3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ЈП,, Завод  за уџбенике“</w:t>
            </w:r>
          </w:p>
          <w:p w14:paraId="74B3A93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Бр.и решење министра</w:t>
            </w:r>
          </w:p>
          <w:p w14:paraId="2B6E7F3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650-02-00194/2020-07</w:t>
            </w:r>
          </w:p>
          <w:p w14:paraId="49122BE1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25.9.2020.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2F9A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</w:p>
          <w:p w14:paraId="4271111E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4, уџбеник</w:t>
            </w:r>
          </w:p>
          <w:p w14:paraId="06AA9481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П.Пипер,М.Петковић,С.Мирковић</w:t>
            </w:r>
          </w:p>
        </w:tc>
      </w:tr>
      <w:tr w:rsidR="00AA01EA" w14:paraId="5E5C1E3D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22E76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Руски језик-</w:t>
            </w:r>
          </w:p>
          <w:p w14:paraId="68CD339D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ЈП,, Завод  за уџбенике“</w:t>
            </w:r>
          </w:p>
          <w:p w14:paraId="23420A91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379C322B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650-02-00194/2020-07</w:t>
            </w:r>
          </w:p>
          <w:p w14:paraId="7E3D7F1F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25.9.2020.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2D0DC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</w:p>
          <w:p w14:paraId="5653407E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4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рад.свеска</w:t>
            </w:r>
          </w:p>
          <w:p w14:paraId="52DE00EE" w14:textId="77777777" w:rsidR="00AA01EA" w:rsidRDefault="00AA01EA">
            <w:pPr>
              <w:spacing w:after="0"/>
              <w:ind w:left="0"/>
              <w:rPr>
                <w:b/>
              </w:rPr>
            </w:pP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</w:tr>
      <w:tr w:rsidR="00AA01EA" w14:paraId="2FC90619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0F469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Техника и технолог.</w:t>
            </w:r>
          </w:p>
          <w:p w14:paraId="32AD295A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ЕДУКА</w:t>
            </w:r>
          </w:p>
          <w:p w14:paraId="381826EE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14:paraId="119A4C02" w14:textId="214BC5F0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</w:t>
            </w:r>
            <w:r>
              <w:rPr>
                <w:b/>
                <w:sz w:val="16"/>
                <w:szCs w:val="16"/>
                <w:lang w:val="sr-Latn-RS"/>
              </w:rPr>
              <w:t>242</w:t>
            </w:r>
            <w:r>
              <w:rPr>
                <w:b/>
                <w:sz w:val="16"/>
                <w:szCs w:val="16"/>
                <w:lang w:val="sr-Cyrl-CS"/>
              </w:rPr>
              <w:t>/202</w:t>
            </w:r>
            <w:r>
              <w:rPr>
                <w:b/>
                <w:sz w:val="16"/>
                <w:szCs w:val="16"/>
                <w:lang w:val="sr-Latn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-07</w:t>
            </w:r>
          </w:p>
          <w:p w14:paraId="6762B081" w14:textId="1744D7F4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Од </w:t>
            </w:r>
            <w:r>
              <w:rPr>
                <w:b/>
                <w:sz w:val="16"/>
                <w:szCs w:val="16"/>
                <w:lang w:val="sr-Latn-RS"/>
              </w:rPr>
              <w:t>21</w:t>
            </w:r>
            <w:r>
              <w:rPr>
                <w:b/>
                <w:sz w:val="16"/>
                <w:szCs w:val="16"/>
                <w:lang w:val="sr-Cyrl-CS"/>
              </w:rPr>
              <w:t>.1.202</w:t>
            </w:r>
            <w:r>
              <w:rPr>
                <w:b/>
                <w:sz w:val="16"/>
                <w:szCs w:val="16"/>
                <w:lang w:val="sr-Latn-RS"/>
              </w:rPr>
              <w:t>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4584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14:paraId="1AE9AE13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Техника и технологија – уџбеник </w:t>
            </w:r>
          </w:p>
          <w:p w14:paraId="11C7CF92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З.Лапчевић</w:t>
            </w:r>
          </w:p>
        </w:tc>
      </w:tr>
      <w:tr w:rsidR="00AA01EA" w14:paraId="65C22A0E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BAFFE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култ.</w:t>
            </w:r>
          </w:p>
          <w:p w14:paraId="4B9B84FB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284965A1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14:paraId="22CCA02A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650-02-00307/2020-07</w:t>
            </w:r>
          </w:p>
          <w:p w14:paraId="1F293A76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23.12.2020.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4741F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култура,уџбеник</w:t>
            </w:r>
          </w:p>
          <w:p w14:paraId="24D78608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А.Паладин.Д.М.Бокан</w:t>
            </w:r>
          </w:p>
        </w:tc>
      </w:tr>
      <w:tr w:rsidR="00AA01EA" w14:paraId="7DFAC127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455E4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Информ.и рачунарство-</w:t>
            </w:r>
            <w:r>
              <w:rPr>
                <w:b/>
                <w:sz w:val="20"/>
                <w:szCs w:val="20"/>
                <w:lang w:val="sr-Latn-CS"/>
              </w:rPr>
              <w:t xml:space="preserve"> Klett</w:t>
            </w:r>
          </w:p>
          <w:p w14:paraId="40F000DE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14:paraId="525E13D9" w14:textId="7E40D928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</w:t>
            </w:r>
            <w:r>
              <w:rPr>
                <w:b/>
                <w:sz w:val="16"/>
                <w:szCs w:val="16"/>
                <w:lang w:val="sr-Latn-RS"/>
              </w:rPr>
              <w:t>8</w:t>
            </w:r>
            <w:r>
              <w:rPr>
                <w:b/>
                <w:sz w:val="16"/>
                <w:szCs w:val="16"/>
                <w:lang w:val="sr-Cyrl-CS"/>
              </w:rPr>
              <w:t>9/202</w:t>
            </w:r>
            <w:r>
              <w:rPr>
                <w:b/>
                <w:sz w:val="16"/>
                <w:szCs w:val="16"/>
                <w:lang w:val="sr-Latn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-07</w:t>
            </w:r>
          </w:p>
          <w:p w14:paraId="7E2C4571" w14:textId="5AA55F54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Од </w:t>
            </w:r>
            <w:r>
              <w:rPr>
                <w:b/>
                <w:sz w:val="16"/>
                <w:szCs w:val="16"/>
                <w:lang w:val="sr-Latn-RS"/>
              </w:rPr>
              <w:t>18</w:t>
            </w:r>
            <w:r>
              <w:rPr>
                <w:b/>
                <w:sz w:val="16"/>
                <w:szCs w:val="16"/>
                <w:lang w:val="sr-Cyrl-CS"/>
              </w:rPr>
              <w:t>.1.202</w:t>
            </w:r>
            <w:r>
              <w:rPr>
                <w:b/>
                <w:sz w:val="16"/>
                <w:szCs w:val="16"/>
                <w:lang w:val="sr-Latn-RS"/>
              </w:rPr>
              <w:t>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1098C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Информатика и рачунарство – </w:t>
            </w:r>
          </w:p>
          <w:p w14:paraId="2287FF53" w14:textId="77777777" w:rsidR="00AA01EA" w:rsidRDefault="00AA01EA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Уџбеник </w:t>
            </w:r>
          </w:p>
          <w:p w14:paraId="565AE739" w14:textId="77777777" w:rsidR="00AA01EA" w:rsidRDefault="00AA01EA">
            <w:pPr>
              <w:spacing w:after="0"/>
              <w:ind w:left="0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Светлана Мандић</w:t>
            </w:r>
          </w:p>
        </w:tc>
      </w:tr>
      <w:tr w:rsidR="00AA01EA" w14:paraId="3AD2C915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0FD2A" w14:textId="77777777" w:rsidR="00AA01EA" w:rsidRDefault="00AA01EA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Физика-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14:paraId="478D01CF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14:paraId="078B3BF8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650-02-00256/2020-07</w:t>
            </w:r>
          </w:p>
          <w:p w14:paraId="03883D7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4.12.2020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9A8D6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Физика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уџбеник</w:t>
            </w:r>
          </w:p>
          <w:p w14:paraId="33BEE798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М.Радојевић</w:t>
            </w:r>
          </w:p>
        </w:tc>
      </w:tr>
      <w:tr w:rsidR="00AA01EA" w14:paraId="242368FA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0FEF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Хемија – Н.Логос</w:t>
            </w:r>
          </w:p>
          <w:p w14:paraId="16650D7B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14:paraId="3DC2F05D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650-02-00273/2020-07</w:t>
            </w:r>
          </w:p>
          <w:p w14:paraId="7A8C00F7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11.12.2020.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DF41F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Хемија-Уџбеник</w:t>
            </w:r>
          </w:p>
          <w:p w14:paraId="7A5B34C8" w14:textId="77777777" w:rsidR="00AA01EA" w:rsidRDefault="00AA01EA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</w:t>
            </w:r>
          </w:p>
        </w:tc>
      </w:tr>
      <w:tr w:rsidR="00AA01EA" w14:paraId="39611ACF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0433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 – Н.Логос</w:t>
            </w:r>
          </w:p>
          <w:p w14:paraId="0CD12060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14:paraId="4DD3C27D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650-02-00273/2020-07</w:t>
            </w:r>
          </w:p>
          <w:p w14:paraId="4FD9176A" w14:textId="77777777" w:rsidR="00AA01EA" w:rsidRDefault="00AA01EA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11.12.2020.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42DD3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Хемија-Збирка задатака са лабораторијским вежбама</w:t>
            </w:r>
          </w:p>
          <w:p w14:paraId="5C3EDC34" w14:textId="77777777" w:rsidR="00AA01EA" w:rsidRDefault="00AA01EA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</w:t>
            </w:r>
          </w:p>
        </w:tc>
      </w:tr>
      <w:tr w:rsidR="00AA01EA" w14:paraId="2C6B5D29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BD465" w14:textId="77777777" w:rsidR="00AA01EA" w:rsidRDefault="00AA01EA" w:rsidP="00904CA0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Лик. култура - </w:t>
            </w:r>
            <w:r>
              <w:rPr>
                <w:b/>
                <w:sz w:val="20"/>
                <w:szCs w:val="20"/>
                <w:lang w:val="sr-Latn-CS"/>
              </w:rPr>
              <w:t>Klett</w:t>
            </w:r>
          </w:p>
          <w:p w14:paraId="58BFF870" w14:textId="77777777" w:rsidR="00AA01EA" w:rsidRDefault="00AA01EA" w:rsidP="00904C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и решење министра</w:t>
            </w:r>
          </w:p>
          <w:p w14:paraId="57AAC10B" w14:textId="77777777" w:rsidR="00AA01EA" w:rsidRDefault="00AA01EA" w:rsidP="00904C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</w:t>
            </w:r>
            <w:r>
              <w:rPr>
                <w:b/>
                <w:sz w:val="16"/>
                <w:szCs w:val="16"/>
                <w:lang w:val="sr-Latn-RS"/>
              </w:rPr>
              <w:t>235</w:t>
            </w:r>
            <w:r>
              <w:rPr>
                <w:b/>
                <w:sz w:val="16"/>
                <w:szCs w:val="16"/>
                <w:lang w:val="sr-Cyrl-CS"/>
              </w:rPr>
              <w:t>/2020-07</w:t>
            </w:r>
          </w:p>
          <w:p w14:paraId="1E3D58B1" w14:textId="4CBCB377" w:rsidR="00AA01EA" w:rsidRDefault="00AA01EA" w:rsidP="00904C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11.12.2020.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A85B" w14:textId="77777777" w:rsidR="00AA01EA" w:rsidRDefault="00AA01EA" w:rsidP="00904CA0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</w:p>
          <w:p w14:paraId="32802E08" w14:textId="638EB1DF" w:rsidR="00AA01EA" w:rsidRPr="006B15B1" w:rsidRDefault="00AA01EA" w:rsidP="006B15B1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Ликовна култура - уџбеник         </w:t>
            </w:r>
            <w:r>
              <w:rPr>
                <w:sz w:val="16"/>
                <w:szCs w:val="16"/>
                <w:lang w:val="sr-Cyrl-CS"/>
              </w:rPr>
              <w:t>Сања Филиповић</w:t>
            </w:r>
          </w:p>
        </w:tc>
      </w:tr>
      <w:tr w:rsidR="00AA01EA" w14:paraId="19271649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95E19" w14:textId="77777777" w:rsidR="00AA01EA" w:rsidRDefault="00AA01EA" w:rsidP="00904CA0">
            <w:pPr>
              <w:spacing w:after="0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Лектира </w:t>
            </w:r>
          </w:p>
          <w:p w14:paraId="34A7E513" w14:textId="52B8EB9F" w:rsidR="00AA01EA" w:rsidRPr="00904CA0" w:rsidRDefault="00AA01EA" w:rsidP="00904CA0">
            <w:pPr>
              <w:spacing w:after="0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Школска књига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335C" w14:textId="0301A5CF" w:rsidR="00AA01EA" w:rsidRDefault="00AA01EA" w:rsidP="00904C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Комплет лектире</w:t>
            </w:r>
          </w:p>
        </w:tc>
      </w:tr>
      <w:tr w:rsidR="00AA01EA" w14:paraId="16C878CC" w14:textId="77777777" w:rsidTr="00AA01EA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EA452" w14:textId="77777777" w:rsidR="00AA01EA" w:rsidRDefault="00AA01EA" w:rsidP="00904CA0">
            <w:pPr>
              <w:spacing w:after="0"/>
              <w:ind w:left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ЕДУКА</w:t>
            </w:r>
          </w:p>
          <w:p w14:paraId="7A42A14C" w14:textId="77777777" w:rsidR="00AA01EA" w:rsidRDefault="00AA01EA" w:rsidP="00904CA0">
            <w:pPr>
              <w:spacing w:after="0"/>
              <w:ind w:left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2D3B2" w14:textId="77777777" w:rsidR="00AA01EA" w:rsidRDefault="00AA01EA" w:rsidP="00904CA0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Материјал за конструкторско обликовање(матер. за техничко)</w:t>
            </w:r>
          </w:p>
          <w:p w14:paraId="5DF053DD" w14:textId="77777777" w:rsidR="00AA01EA" w:rsidRDefault="00AA01EA" w:rsidP="00904CA0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Зоран Лапчевић</w:t>
            </w:r>
          </w:p>
        </w:tc>
      </w:tr>
    </w:tbl>
    <w:p w14:paraId="6D835EA6" w14:textId="059839C8" w:rsidR="00C80497" w:rsidRDefault="00824E1A" w:rsidP="00824E1A">
      <w:pPr>
        <w:ind w:left="0"/>
      </w:pPr>
      <w:r>
        <w:rPr>
          <w:lang w:val="sr-Cyrl-RS"/>
        </w:rPr>
        <w:t xml:space="preserve"> </w:t>
      </w:r>
    </w:p>
    <w:sectPr w:rsidR="00C80497" w:rsidSect="00C8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6"/>
    <w:rsid w:val="00074932"/>
    <w:rsid w:val="00086073"/>
    <w:rsid w:val="000D30F0"/>
    <w:rsid w:val="001013BF"/>
    <w:rsid w:val="0017476D"/>
    <w:rsid w:val="001808CE"/>
    <w:rsid w:val="001839E1"/>
    <w:rsid w:val="00213018"/>
    <w:rsid w:val="00214066"/>
    <w:rsid w:val="00223081"/>
    <w:rsid w:val="0025499A"/>
    <w:rsid w:val="00255391"/>
    <w:rsid w:val="0035394F"/>
    <w:rsid w:val="003723FD"/>
    <w:rsid w:val="00390A18"/>
    <w:rsid w:val="003A618A"/>
    <w:rsid w:val="003A7803"/>
    <w:rsid w:val="003C08CD"/>
    <w:rsid w:val="003C169C"/>
    <w:rsid w:val="003E27FE"/>
    <w:rsid w:val="004303AB"/>
    <w:rsid w:val="00450E11"/>
    <w:rsid w:val="00470ABC"/>
    <w:rsid w:val="004B22FD"/>
    <w:rsid w:val="004E6C7C"/>
    <w:rsid w:val="00523FB7"/>
    <w:rsid w:val="00543714"/>
    <w:rsid w:val="00546F3D"/>
    <w:rsid w:val="00555F4F"/>
    <w:rsid w:val="005C73D3"/>
    <w:rsid w:val="005D392F"/>
    <w:rsid w:val="006A0CBB"/>
    <w:rsid w:val="006B15B1"/>
    <w:rsid w:val="006C7429"/>
    <w:rsid w:val="006F6FEF"/>
    <w:rsid w:val="00722124"/>
    <w:rsid w:val="0072784D"/>
    <w:rsid w:val="00746DDE"/>
    <w:rsid w:val="00780451"/>
    <w:rsid w:val="007D1533"/>
    <w:rsid w:val="007D7286"/>
    <w:rsid w:val="00800601"/>
    <w:rsid w:val="00800D30"/>
    <w:rsid w:val="0081236A"/>
    <w:rsid w:val="00823936"/>
    <w:rsid w:val="00824E1A"/>
    <w:rsid w:val="00882EC7"/>
    <w:rsid w:val="0088527C"/>
    <w:rsid w:val="00897948"/>
    <w:rsid w:val="008B1EB3"/>
    <w:rsid w:val="00904CA0"/>
    <w:rsid w:val="00947923"/>
    <w:rsid w:val="009559F1"/>
    <w:rsid w:val="00960986"/>
    <w:rsid w:val="009A7853"/>
    <w:rsid w:val="00A34B2C"/>
    <w:rsid w:val="00A40F7E"/>
    <w:rsid w:val="00A51E1F"/>
    <w:rsid w:val="00AA01EA"/>
    <w:rsid w:val="00B07D44"/>
    <w:rsid w:val="00B3045C"/>
    <w:rsid w:val="00B96C63"/>
    <w:rsid w:val="00BC01FE"/>
    <w:rsid w:val="00BE5EDD"/>
    <w:rsid w:val="00C15846"/>
    <w:rsid w:val="00C27825"/>
    <w:rsid w:val="00C34E99"/>
    <w:rsid w:val="00C52D66"/>
    <w:rsid w:val="00C73054"/>
    <w:rsid w:val="00C80497"/>
    <w:rsid w:val="00C85CA8"/>
    <w:rsid w:val="00D04786"/>
    <w:rsid w:val="00D16E7F"/>
    <w:rsid w:val="00D46135"/>
    <w:rsid w:val="00D72AA0"/>
    <w:rsid w:val="00DF5B69"/>
    <w:rsid w:val="00E254A3"/>
    <w:rsid w:val="00E32AB6"/>
    <w:rsid w:val="00E515C0"/>
    <w:rsid w:val="00E61478"/>
    <w:rsid w:val="00E95D12"/>
    <w:rsid w:val="00EA15B1"/>
    <w:rsid w:val="00EC0E49"/>
    <w:rsid w:val="00EC3872"/>
    <w:rsid w:val="00F0378C"/>
    <w:rsid w:val="00F2103B"/>
    <w:rsid w:val="00F4442C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8D99"/>
  <w15:docId w15:val="{0D76A759-F0D8-412C-9F83-45C8919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286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86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2</cp:revision>
  <cp:lastPrinted>2022-04-07T09:16:00Z</cp:lastPrinted>
  <dcterms:created xsi:type="dcterms:W3CDTF">2023-10-12T07:17:00Z</dcterms:created>
  <dcterms:modified xsi:type="dcterms:W3CDTF">2023-10-12T07:17:00Z</dcterms:modified>
</cp:coreProperties>
</file>