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7" w:rsidRPr="00B06604" w:rsidRDefault="00457A93" w:rsidP="00FA3887">
      <w:r w:rsidRPr="00B06604">
        <w:t>ОШ „</w:t>
      </w:r>
      <w:r w:rsidR="00DB5ACB" w:rsidRPr="00B06604">
        <w:t>Стојан Живковић Столе“</w:t>
      </w:r>
    </w:p>
    <w:p w:rsidR="00FA3887" w:rsidRPr="00F818F8" w:rsidRDefault="00FA3887" w:rsidP="00FA3887">
      <w:r w:rsidRPr="00B06604">
        <w:t xml:space="preserve">Број: </w:t>
      </w:r>
      <w:r w:rsidR="00624091">
        <w:t>1670</w:t>
      </w:r>
      <w:r w:rsidR="00DB5ACB" w:rsidRPr="00B06604">
        <w:t>/18</w:t>
      </w:r>
      <w:r w:rsidR="00F818F8">
        <w:t>-1</w:t>
      </w:r>
    </w:p>
    <w:p w:rsidR="00FA3887" w:rsidRPr="00B06604" w:rsidRDefault="00FA3887" w:rsidP="00FA3887">
      <w:r w:rsidRPr="00B06604">
        <w:t>Датум:</w:t>
      </w:r>
      <w:r w:rsidR="00624091">
        <w:t xml:space="preserve"> 05.11</w:t>
      </w:r>
      <w:r w:rsidR="008F0FFE" w:rsidRPr="00B06604">
        <w:t>.2018</w:t>
      </w:r>
      <w:r w:rsidRPr="00B06604">
        <w:t>.</w:t>
      </w:r>
    </w:p>
    <w:p w:rsidR="00FA3887" w:rsidRPr="00B06604" w:rsidRDefault="00DB5ACB" w:rsidP="00FA3887">
      <w:r w:rsidRPr="00B06604">
        <w:t>Трњане 18213</w:t>
      </w:r>
    </w:p>
    <w:p w:rsidR="00FA3887" w:rsidRPr="00B06604" w:rsidRDefault="00FA3887" w:rsidP="00FA3887"/>
    <w:p w:rsidR="00FA3887" w:rsidRPr="00B06604" w:rsidRDefault="00FA3887" w:rsidP="00FA3887">
      <w:pPr>
        <w:jc w:val="center"/>
        <w:rPr>
          <w:lang w:eastAsia="ar-SA"/>
        </w:rPr>
      </w:pPr>
      <w:r w:rsidRPr="00B06604">
        <w:t>Сходно</w:t>
      </w:r>
      <w:r w:rsidR="00B06604">
        <w:t xml:space="preserve"> </w:t>
      </w:r>
      <w:r w:rsidRPr="00B06604">
        <w:t xml:space="preserve">чл.55 </w:t>
      </w:r>
      <w:r w:rsidR="00B06604">
        <w:t xml:space="preserve">став 1.тачка 2)  </w:t>
      </w:r>
      <w:r w:rsidRPr="00B06604">
        <w:t>Закона о јавним</w:t>
      </w:r>
      <w:r w:rsidR="00B06604">
        <w:t xml:space="preserve"> </w:t>
      </w:r>
      <w:r w:rsidRPr="00B06604">
        <w:t>набавкама („Сл. гласник РС“ бр. 124/2012</w:t>
      </w:r>
      <w:r w:rsidR="000811A7" w:rsidRPr="00B06604">
        <w:t>,14/15 и 68/15</w:t>
      </w:r>
      <w:r w:rsidRPr="00B06604">
        <w:t>) упућује</w:t>
      </w:r>
      <w:r w:rsidR="00DB5ACB" w:rsidRPr="00B06604">
        <w:t xml:space="preserve"> </w:t>
      </w:r>
      <w:r w:rsidRPr="00B06604">
        <w:t>се</w:t>
      </w:r>
    </w:p>
    <w:p w:rsidR="00FA3887" w:rsidRPr="00B06604" w:rsidRDefault="00FA3887" w:rsidP="00FA3887">
      <w:pPr>
        <w:jc w:val="center"/>
      </w:pPr>
    </w:p>
    <w:p w:rsidR="00FA3887" w:rsidRPr="00B06604" w:rsidRDefault="00FA3887" w:rsidP="00FA3887">
      <w:pPr>
        <w:jc w:val="center"/>
        <w:rPr>
          <w:b/>
        </w:rPr>
      </w:pPr>
      <w:r w:rsidRPr="00B06604">
        <w:rPr>
          <w:b/>
        </w:rPr>
        <w:t>Позив</w:t>
      </w:r>
      <w:r w:rsidR="00DB5ACB" w:rsidRPr="00B06604">
        <w:rPr>
          <w:b/>
        </w:rPr>
        <w:t xml:space="preserve"> </w:t>
      </w:r>
      <w:r w:rsidRPr="00B06604">
        <w:rPr>
          <w:b/>
        </w:rPr>
        <w:t>за</w:t>
      </w:r>
      <w:r w:rsidR="00DB5ACB" w:rsidRPr="00B06604">
        <w:rPr>
          <w:b/>
        </w:rPr>
        <w:t xml:space="preserve"> </w:t>
      </w:r>
      <w:r w:rsidRPr="00B06604">
        <w:rPr>
          <w:b/>
        </w:rPr>
        <w:t>подношење</w:t>
      </w:r>
      <w:r w:rsidR="00DB5ACB" w:rsidRPr="00B06604">
        <w:rPr>
          <w:b/>
        </w:rPr>
        <w:t xml:space="preserve"> </w:t>
      </w:r>
      <w:r w:rsidRPr="00B06604">
        <w:rPr>
          <w:b/>
        </w:rPr>
        <w:t>понуда</w:t>
      </w:r>
    </w:p>
    <w:p w:rsidR="00FA3887" w:rsidRPr="00B06604" w:rsidRDefault="00FA3887" w:rsidP="00FA3887">
      <w:pPr>
        <w:jc w:val="center"/>
      </w:pPr>
    </w:p>
    <w:p w:rsidR="00FA3887" w:rsidRPr="00624091" w:rsidRDefault="00457A93" w:rsidP="00FA3887">
      <w:pPr>
        <w:jc w:val="both"/>
      </w:pPr>
      <w:r w:rsidRPr="00B06604">
        <w:t>Основна</w:t>
      </w:r>
      <w:r w:rsidR="00DB5ACB" w:rsidRPr="00B06604">
        <w:t xml:space="preserve"> школа „Стојан Живковић Столе“Трњане,18213 </w:t>
      </w:r>
      <w:r w:rsidR="00FA3887" w:rsidRPr="00B06604">
        <w:t>позива</w:t>
      </w:r>
      <w:r w:rsidR="00DB5ACB" w:rsidRPr="00B06604">
        <w:t xml:space="preserve"> </w:t>
      </w:r>
      <w:r w:rsidR="00FA3887" w:rsidRPr="00B06604">
        <w:t>све</w:t>
      </w:r>
      <w:r w:rsidR="00DB5ACB" w:rsidRPr="00B06604">
        <w:t xml:space="preserve"> </w:t>
      </w:r>
      <w:r w:rsidR="00FA3887" w:rsidRPr="00B06604">
        <w:t>заинтересоване</w:t>
      </w:r>
      <w:r w:rsidR="00DB5ACB" w:rsidRPr="00B06604">
        <w:t xml:space="preserve"> </w:t>
      </w:r>
      <w:r w:rsidR="00FA3887" w:rsidRPr="00B06604">
        <w:t>понуђаче</w:t>
      </w:r>
      <w:r w:rsidR="00DB5ACB" w:rsidRPr="00B06604">
        <w:t xml:space="preserve"> </w:t>
      </w:r>
      <w:r w:rsidR="00FA3887" w:rsidRPr="00B06604">
        <w:t>да</w:t>
      </w:r>
      <w:r w:rsidR="00DB5ACB" w:rsidRPr="00B06604">
        <w:t xml:space="preserve"> </w:t>
      </w:r>
      <w:r w:rsidR="00FA3887" w:rsidRPr="00B06604">
        <w:t>припреме и поднесу</w:t>
      </w:r>
      <w:r w:rsidR="00DB5ACB" w:rsidRPr="00B06604">
        <w:t xml:space="preserve"> </w:t>
      </w:r>
      <w:r w:rsidR="00FA3887" w:rsidRPr="00B06604">
        <w:t>понуду</w:t>
      </w:r>
      <w:r w:rsidR="00DB5ACB" w:rsidRPr="00B06604">
        <w:t xml:space="preserve"> </w:t>
      </w:r>
      <w:r w:rsidR="00FA3887" w:rsidRPr="00B06604">
        <w:t>за</w:t>
      </w:r>
      <w:r w:rsidR="00DB5ACB" w:rsidRPr="00B06604">
        <w:t xml:space="preserve"> </w:t>
      </w:r>
      <w:r w:rsidR="00FA3887" w:rsidRPr="00B06604">
        <w:t>јавну</w:t>
      </w:r>
      <w:r w:rsidR="00DB5ACB" w:rsidRPr="00B06604">
        <w:t xml:space="preserve"> </w:t>
      </w:r>
      <w:r w:rsidR="00FA3887" w:rsidRPr="00B06604">
        <w:t>набавку</w:t>
      </w:r>
      <w:r w:rsidR="00DB5ACB" w:rsidRPr="00B06604">
        <w:t xml:space="preserve"> </w:t>
      </w:r>
      <w:r w:rsidR="00624091">
        <w:t>радова</w:t>
      </w:r>
      <w:r w:rsidR="00FA3887" w:rsidRPr="00B06604">
        <w:t xml:space="preserve"> </w:t>
      </w:r>
      <w:r w:rsidR="00DB5ACB" w:rsidRPr="00B06604">
        <w:t>–</w:t>
      </w:r>
      <w:r w:rsidR="00624091">
        <w:t>санација школског објекта – израда мокрог чвора у издвојеном одељењу у Горњем  Љубешу.</w:t>
      </w:r>
    </w:p>
    <w:p w:rsidR="00FA3887" w:rsidRPr="00B06604" w:rsidRDefault="00FA3887" w:rsidP="00FA3887">
      <w:pPr>
        <w:jc w:val="both"/>
      </w:pPr>
    </w:p>
    <w:p w:rsidR="00FA3887" w:rsidRPr="00F818F8" w:rsidRDefault="00FA3887" w:rsidP="00FA3887">
      <w:pPr>
        <w:widowControl w:val="0"/>
        <w:tabs>
          <w:tab w:val="left" w:pos="0"/>
        </w:tabs>
        <w:jc w:val="both"/>
        <w:rPr>
          <w:rFonts w:eastAsia="SimSun"/>
          <w:kern w:val="2"/>
          <w:lang w:eastAsia="hi-IN" w:bidi="hi-IN"/>
        </w:rPr>
      </w:pPr>
      <w:r w:rsidRPr="00B06604">
        <w:rPr>
          <w:rFonts w:eastAsia="SimSun"/>
          <w:kern w:val="2"/>
          <w:lang w:eastAsia="hi-IN" w:bidi="hi-IN"/>
        </w:rPr>
        <w:t>Назив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односно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ознака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из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општег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речника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јавних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 xml:space="preserve">набавки: </w:t>
      </w:r>
      <w:r w:rsidR="00F818F8" w:rsidRPr="00F818F8">
        <w:rPr>
          <w:rFonts w:eastAsia="SimSun"/>
          <w:kern w:val="2"/>
          <w:lang w:eastAsia="hi-IN" w:bidi="hi-IN"/>
        </w:rPr>
        <w:t>45000000 - Грађевински радови</w:t>
      </w:r>
    </w:p>
    <w:p w:rsidR="00FA3887" w:rsidRPr="00B06604" w:rsidRDefault="00FA3887" w:rsidP="00FA3887">
      <w:pPr>
        <w:jc w:val="both"/>
      </w:pPr>
    </w:p>
    <w:p w:rsidR="00FA3887" w:rsidRPr="00B06604" w:rsidRDefault="00FA3887" w:rsidP="00FA3887">
      <w:pPr>
        <w:rPr>
          <w:lang w:eastAsia="ar-SA"/>
        </w:rPr>
      </w:pPr>
      <w:r w:rsidRPr="00B06604">
        <w:t>Јавна</w:t>
      </w:r>
      <w:r w:rsidR="00DB5ACB" w:rsidRPr="00B06604">
        <w:t xml:space="preserve"> </w:t>
      </w:r>
      <w:r w:rsidRPr="00B06604">
        <w:t>набавка</w:t>
      </w:r>
      <w:r w:rsidR="00DB5ACB" w:rsidRPr="00B06604">
        <w:t xml:space="preserve"> </w:t>
      </w:r>
      <w:r w:rsidR="00F818F8">
        <w:t>радова</w:t>
      </w:r>
      <w:r w:rsidR="00DB5ACB" w:rsidRPr="00B06604">
        <w:t xml:space="preserve"> </w:t>
      </w:r>
      <w:r w:rsidRPr="00B06604">
        <w:t>спроводи</w:t>
      </w:r>
      <w:r w:rsidR="00DB5ACB" w:rsidRPr="00B06604">
        <w:t xml:space="preserve"> </w:t>
      </w:r>
      <w:r w:rsidRPr="00B06604">
        <w:t>се у поступку</w:t>
      </w:r>
      <w:r w:rsidR="00DB5ACB" w:rsidRPr="00B06604">
        <w:t xml:space="preserve"> </w:t>
      </w:r>
      <w:r w:rsidRPr="00B06604">
        <w:t>јавне</w:t>
      </w:r>
      <w:r w:rsidR="00DB5ACB" w:rsidRPr="00B06604">
        <w:t xml:space="preserve"> </w:t>
      </w:r>
      <w:r w:rsidRPr="00B06604">
        <w:t>набавке</w:t>
      </w:r>
      <w:r w:rsidR="00DB5ACB" w:rsidRPr="00B06604">
        <w:t xml:space="preserve"> </w:t>
      </w:r>
      <w:r w:rsidRPr="00B06604">
        <w:t>мале</w:t>
      </w:r>
      <w:r w:rsidR="00DB5ACB" w:rsidRPr="00B06604">
        <w:t xml:space="preserve"> </w:t>
      </w:r>
      <w:r w:rsidRPr="00B06604">
        <w:t>вредности.</w:t>
      </w:r>
    </w:p>
    <w:p w:rsidR="00FA3887" w:rsidRPr="00B06604" w:rsidRDefault="00FA3887" w:rsidP="00FA3887"/>
    <w:p w:rsidR="00FA3887" w:rsidRPr="00B06604" w:rsidRDefault="00FA3887" w:rsidP="00FA3887">
      <w:r w:rsidRPr="00B06604">
        <w:t>Јавна</w:t>
      </w:r>
      <w:r w:rsidR="00DB5ACB" w:rsidRPr="00B06604">
        <w:t xml:space="preserve"> </w:t>
      </w:r>
      <w:r w:rsidRPr="00B06604">
        <w:t>набавка</w:t>
      </w:r>
      <w:r w:rsidR="00DB5ACB" w:rsidRPr="00B06604">
        <w:t xml:space="preserve"> ни</w:t>
      </w:r>
      <w:r w:rsidRPr="00B06604">
        <w:t>је</w:t>
      </w:r>
      <w:r w:rsidR="00DB5ACB" w:rsidRPr="00B06604">
        <w:t xml:space="preserve"> </w:t>
      </w:r>
      <w:r w:rsidRPr="00B06604">
        <w:t>обликована</w:t>
      </w:r>
      <w:r w:rsidR="00DB5ACB" w:rsidRPr="00B06604">
        <w:t xml:space="preserve"> </w:t>
      </w:r>
      <w:r w:rsidRPr="00B06604">
        <w:t>по</w:t>
      </w:r>
      <w:r w:rsidR="00DB5ACB" w:rsidRPr="00B06604">
        <w:t xml:space="preserve"> партијама.</w:t>
      </w:r>
    </w:p>
    <w:p w:rsidR="00FA3887" w:rsidRPr="00B06604" w:rsidRDefault="00FA3887" w:rsidP="00FA3887">
      <w:pPr>
        <w:jc w:val="both"/>
      </w:pPr>
      <w:r w:rsidRPr="00B06604">
        <w:t>Конкурсна</w:t>
      </w:r>
      <w:r w:rsidR="00DB5ACB" w:rsidRPr="00B06604">
        <w:t xml:space="preserve"> </w:t>
      </w:r>
      <w:r w:rsidRPr="00B06604">
        <w:t>документација</w:t>
      </w:r>
      <w:r w:rsidR="00DB5ACB" w:rsidRPr="00B06604">
        <w:t xml:space="preserve"> </w:t>
      </w:r>
      <w:r w:rsidRPr="00B06604">
        <w:t>може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преузети</w:t>
      </w:r>
      <w:r w:rsidR="00DB5ACB" w:rsidRPr="00B06604">
        <w:t xml:space="preserve"> </w:t>
      </w:r>
      <w:r w:rsidRPr="00B06604">
        <w:t>са</w:t>
      </w:r>
      <w:r w:rsidR="00DB5ACB" w:rsidRPr="00B06604">
        <w:t xml:space="preserve"> </w:t>
      </w:r>
      <w:r w:rsidRPr="00B06604">
        <w:t>Портала</w:t>
      </w:r>
      <w:r w:rsidR="00DB5ACB" w:rsidRPr="00B06604">
        <w:t xml:space="preserve"> </w:t>
      </w:r>
      <w:r w:rsidRPr="00B06604">
        <w:t>јавних</w:t>
      </w:r>
      <w:r w:rsidR="00DB5ACB" w:rsidRPr="00B06604">
        <w:t xml:space="preserve"> </w:t>
      </w:r>
      <w:r w:rsidRPr="00B06604">
        <w:t>набавки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код</w:t>
      </w:r>
      <w:r w:rsidR="00DB5ACB" w:rsidRPr="00B06604">
        <w:t xml:space="preserve"> </w:t>
      </w:r>
      <w:r w:rsidRPr="00B06604">
        <w:t>наручиоц</w:t>
      </w:r>
      <w:r w:rsidR="00DB5ACB" w:rsidRPr="00B06604">
        <w:t>а – ОШ ''Стојан Живковић“  18213</w:t>
      </w:r>
    </w:p>
    <w:p w:rsidR="00FA3887" w:rsidRPr="00B06604" w:rsidRDefault="00FA3887" w:rsidP="00FA3887">
      <w:pPr>
        <w:jc w:val="both"/>
      </w:pPr>
      <w:r w:rsidRPr="00B06604">
        <w:t>Понуде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подносе</w:t>
      </w:r>
      <w:r w:rsidR="00DB5ACB" w:rsidRPr="00B06604">
        <w:t xml:space="preserve"> </w:t>
      </w:r>
      <w:r w:rsidRPr="00B06604">
        <w:t>лично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путем</w:t>
      </w:r>
      <w:r w:rsidR="00DB5ACB" w:rsidRPr="00B06604">
        <w:t xml:space="preserve"> </w:t>
      </w:r>
      <w:r w:rsidRPr="00B06604">
        <w:t>поште</w:t>
      </w:r>
      <w:r w:rsidR="00DB5ACB" w:rsidRPr="00B06604">
        <w:t xml:space="preserve"> </w:t>
      </w:r>
      <w:r w:rsidRPr="00B06604">
        <w:t>на</w:t>
      </w:r>
      <w:r w:rsidR="00DB5ACB" w:rsidRPr="00B06604">
        <w:t xml:space="preserve"> </w:t>
      </w:r>
      <w:r w:rsidRPr="00B06604">
        <w:t>адресу</w:t>
      </w:r>
      <w:r w:rsidR="00DB5ACB" w:rsidRPr="00B06604">
        <w:t xml:space="preserve"> </w:t>
      </w:r>
      <w:r w:rsidRPr="00B06604">
        <w:t>наручиоца, у коверти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кутији, овереној</w:t>
      </w:r>
      <w:r w:rsidR="00DB5ACB" w:rsidRPr="00B06604">
        <w:t xml:space="preserve"> </w:t>
      </w:r>
      <w:r w:rsidRPr="00B06604">
        <w:t>печатом, затвореном</w:t>
      </w:r>
      <w:r w:rsidR="00DB5ACB" w:rsidRPr="00B06604">
        <w:t xml:space="preserve"> </w:t>
      </w:r>
      <w:r w:rsidRPr="00B06604">
        <w:t>на</w:t>
      </w:r>
      <w:r w:rsidR="00DB5ACB" w:rsidRPr="00B06604">
        <w:t xml:space="preserve"> </w:t>
      </w:r>
      <w:r w:rsidRPr="00B06604">
        <w:t>начин</w:t>
      </w:r>
      <w:r w:rsidR="00DB5ACB" w:rsidRPr="00B06604">
        <w:t xml:space="preserve"> </w:t>
      </w:r>
      <w:r w:rsidRPr="00B06604">
        <w:t>да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приликом</w:t>
      </w:r>
      <w:r w:rsidR="00DB5ACB" w:rsidRPr="00B06604">
        <w:t xml:space="preserve"> </w:t>
      </w:r>
      <w:r w:rsidRPr="00B06604">
        <w:t>отварања</w:t>
      </w:r>
      <w:r w:rsidR="00DB5ACB" w:rsidRPr="00B06604">
        <w:t xml:space="preserve"> </w:t>
      </w:r>
      <w:r w:rsidRPr="00B06604">
        <w:t>може</w:t>
      </w:r>
      <w:r w:rsidR="00DB5ACB" w:rsidRPr="00B06604">
        <w:t xml:space="preserve"> </w:t>
      </w:r>
      <w:r w:rsidRPr="00B06604">
        <w:t>са</w:t>
      </w:r>
      <w:r w:rsidR="00DB5ACB" w:rsidRPr="00B06604">
        <w:t xml:space="preserve"> </w:t>
      </w:r>
      <w:r w:rsidRPr="00B06604">
        <w:t>сигурношћу</w:t>
      </w:r>
      <w:r w:rsidR="00DB5ACB" w:rsidRPr="00B06604">
        <w:t xml:space="preserve"> </w:t>
      </w:r>
      <w:r w:rsidRPr="00B06604">
        <w:t>утврдити</w:t>
      </w:r>
      <w:r w:rsidR="00DB5ACB" w:rsidRPr="00B06604">
        <w:t xml:space="preserve"> </w:t>
      </w:r>
      <w:r w:rsidRPr="00B06604">
        <w:t>да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први</w:t>
      </w:r>
      <w:r w:rsidR="00DB5ACB" w:rsidRPr="00B06604">
        <w:t xml:space="preserve"> </w:t>
      </w:r>
      <w:r w:rsidRPr="00B06604">
        <w:t>пут</w:t>
      </w:r>
      <w:r w:rsidR="00DB5ACB" w:rsidRPr="00B06604">
        <w:t xml:space="preserve"> </w:t>
      </w:r>
      <w:r w:rsidRPr="00B06604">
        <w:t>отвара. На</w:t>
      </w:r>
      <w:r w:rsidR="00BA4471" w:rsidRPr="00B06604">
        <w:t xml:space="preserve"> </w:t>
      </w:r>
      <w:r w:rsidRPr="00B06604">
        <w:t xml:space="preserve">коверти </w:t>
      </w:r>
      <w:r w:rsidR="00BA4471" w:rsidRPr="00B06604">
        <w:t>–</w:t>
      </w:r>
      <w:r w:rsidRPr="00B06604">
        <w:t xml:space="preserve"> кутији</w:t>
      </w:r>
      <w:r w:rsidR="00BA4471" w:rsidRPr="00B06604">
        <w:t xml:space="preserve"> </w:t>
      </w:r>
      <w:r w:rsidRPr="00B06604">
        <w:t>назначити:</w:t>
      </w:r>
    </w:p>
    <w:p w:rsidR="00FA3887" w:rsidRPr="00B06604" w:rsidRDefault="00FA3887" w:rsidP="00FA3887">
      <w:pPr>
        <w:jc w:val="both"/>
      </w:pPr>
      <w:r w:rsidRPr="00B06604">
        <w:t>„Понуда</w:t>
      </w:r>
      <w:r w:rsidR="00BA4471" w:rsidRPr="00B06604">
        <w:t xml:space="preserve"> </w:t>
      </w:r>
      <w:r w:rsidRPr="00B06604">
        <w:t>за</w:t>
      </w:r>
      <w:r w:rsidR="00BA4471" w:rsidRPr="00B06604">
        <w:t xml:space="preserve"> </w:t>
      </w:r>
      <w:r w:rsidRPr="00B06604">
        <w:t>јавну</w:t>
      </w:r>
      <w:r w:rsidR="00BA4471" w:rsidRPr="00B06604">
        <w:t xml:space="preserve"> </w:t>
      </w:r>
      <w:r w:rsidRPr="00B06604">
        <w:t>набавку</w:t>
      </w:r>
      <w:r w:rsidR="00BA4471" w:rsidRPr="00B06604">
        <w:t xml:space="preserve"> </w:t>
      </w:r>
      <w:r w:rsidRPr="00B06604">
        <w:t>бр.</w:t>
      </w:r>
      <w:r w:rsidR="00F818F8">
        <w:t>6</w:t>
      </w:r>
      <w:r w:rsidRPr="00B06604">
        <w:t>/201</w:t>
      </w:r>
      <w:r w:rsidR="008F0FFE" w:rsidRPr="00B06604">
        <w:t>8</w:t>
      </w:r>
      <w:r w:rsidRPr="00B06604">
        <w:t xml:space="preserve"> –</w:t>
      </w:r>
      <w:r w:rsidR="00F818F8">
        <w:t xml:space="preserve"> санација школског објекта-изградња мокрог чвора у Горњем Љубешу </w:t>
      </w:r>
      <w:r w:rsidRPr="00B06604">
        <w:t>у школској 201</w:t>
      </w:r>
      <w:r w:rsidR="008F0FFE" w:rsidRPr="00B06604">
        <w:t>8</w:t>
      </w:r>
      <w:r w:rsidRPr="00B06604">
        <w:t>/201</w:t>
      </w:r>
      <w:r w:rsidR="008F0FFE" w:rsidRPr="00B06604">
        <w:t>9</w:t>
      </w:r>
      <w:r w:rsidR="00C50C26">
        <w:t xml:space="preserve">. </w:t>
      </w:r>
      <w:r w:rsidRPr="00B06604">
        <w:t>години – НЕ ОТВАРАТИ“</w:t>
      </w:r>
    </w:p>
    <w:p w:rsidR="00FA3887" w:rsidRPr="00B06604" w:rsidRDefault="00FA3887" w:rsidP="00FA3887">
      <w:pPr>
        <w:jc w:val="both"/>
      </w:pPr>
      <w:r w:rsidRPr="00B06604">
        <w:t>На</w:t>
      </w:r>
      <w:r w:rsidR="00BA4471" w:rsidRPr="00B06604">
        <w:t xml:space="preserve"> </w:t>
      </w:r>
      <w:r w:rsidRPr="00B06604">
        <w:t>полеђини</w:t>
      </w:r>
      <w:r w:rsidR="00BA4471" w:rsidRPr="00B06604">
        <w:t xml:space="preserve"> </w:t>
      </w:r>
      <w:r w:rsidRPr="00B06604">
        <w:t>ковертe – кутије</w:t>
      </w:r>
      <w:r w:rsidR="00BA4471" w:rsidRPr="00B06604">
        <w:t xml:space="preserve"> </w:t>
      </w:r>
      <w:r w:rsidRPr="00B06604">
        <w:t>навести</w:t>
      </w:r>
      <w:r w:rsidR="00BA4471" w:rsidRPr="00B06604">
        <w:t xml:space="preserve"> </w:t>
      </w:r>
      <w:r w:rsidRPr="00B06604">
        <w:t>назив, адресу, телефон и факс</w:t>
      </w:r>
      <w:r w:rsidR="00BA4471" w:rsidRPr="00B06604">
        <w:t xml:space="preserve"> </w:t>
      </w:r>
      <w:r w:rsidRPr="00B06604">
        <w:t>понуђача, као и име и презиме</w:t>
      </w:r>
      <w:r w:rsidR="00BA4471" w:rsidRPr="00B06604">
        <w:t xml:space="preserve"> </w:t>
      </w:r>
      <w:r w:rsidRPr="00B06604">
        <w:t>овлашћеног</w:t>
      </w:r>
      <w:r w:rsidR="00BA4471" w:rsidRPr="00B06604">
        <w:t xml:space="preserve"> </w:t>
      </w:r>
      <w:r w:rsidRPr="00B06604">
        <w:t>лица</w:t>
      </w:r>
      <w:r w:rsidR="00BA4471" w:rsidRPr="00B06604">
        <w:t xml:space="preserve"> </w:t>
      </w:r>
      <w:r w:rsidRPr="00B06604">
        <w:t>за</w:t>
      </w:r>
      <w:r w:rsidR="00BA4471" w:rsidRPr="00B06604">
        <w:t xml:space="preserve"> </w:t>
      </w:r>
      <w:r w:rsidRPr="00B06604">
        <w:t>контакт.</w:t>
      </w:r>
    </w:p>
    <w:p w:rsidR="00FA3887" w:rsidRPr="00B06604" w:rsidRDefault="00FA3887" w:rsidP="00FA3887">
      <w:pPr>
        <w:jc w:val="both"/>
      </w:pPr>
    </w:p>
    <w:p w:rsidR="00FA3887" w:rsidRPr="00B06604" w:rsidRDefault="00FA3887" w:rsidP="00FA3887">
      <w:pPr>
        <w:jc w:val="both"/>
        <w:rPr>
          <w:b/>
        </w:rPr>
      </w:pPr>
      <w:r w:rsidRPr="00B06604">
        <w:t>Благовременим</w:t>
      </w:r>
      <w:r w:rsidR="00BA4471" w:rsidRPr="00B06604">
        <w:t xml:space="preserve"> </w:t>
      </w:r>
      <w:r w:rsidRPr="00B06604">
        <w:t>ће</w:t>
      </w:r>
      <w:r w:rsidR="00BA4471" w:rsidRPr="00B06604">
        <w:t xml:space="preserve"> </w:t>
      </w:r>
      <w:r w:rsidRPr="00B06604">
        <w:t>се</w:t>
      </w:r>
      <w:r w:rsidR="00BA4471" w:rsidRPr="00B06604">
        <w:t xml:space="preserve"> </w:t>
      </w:r>
      <w:r w:rsidRPr="00B06604">
        <w:t>сматрати</w:t>
      </w:r>
      <w:r w:rsidR="00BA4471" w:rsidRPr="00B06604">
        <w:t xml:space="preserve"> </w:t>
      </w:r>
      <w:r w:rsidRPr="00B06604">
        <w:t>понуде</w:t>
      </w:r>
      <w:r w:rsidR="00BA4471" w:rsidRPr="00B06604">
        <w:t xml:space="preserve"> </w:t>
      </w:r>
      <w:r w:rsidRPr="00B06604">
        <w:t>која</w:t>
      </w:r>
      <w:r w:rsidR="00BA4471" w:rsidRPr="00B06604">
        <w:t xml:space="preserve"> </w:t>
      </w:r>
      <w:r w:rsidRPr="00B06604">
        <w:t>буде</w:t>
      </w:r>
      <w:r w:rsidR="00BA4471" w:rsidRPr="00B06604">
        <w:t xml:space="preserve"> </w:t>
      </w:r>
      <w:r w:rsidRPr="00B06604">
        <w:t>примљене</w:t>
      </w:r>
      <w:r w:rsidR="00BA4471" w:rsidRPr="00B06604">
        <w:t xml:space="preserve"> </w:t>
      </w:r>
      <w:r w:rsidRPr="00B06604">
        <w:t>од</w:t>
      </w:r>
      <w:r w:rsidR="00BA4471" w:rsidRPr="00B06604">
        <w:t xml:space="preserve"> </w:t>
      </w:r>
      <w:r w:rsidRPr="00B06604">
        <w:t>стране</w:t>
      </w:r>
      <w:r w:rsidR="00BA4471" w:rsidRPr="00B06604">
        <w:t xml:space="preserve"> </w:t>
      </w:r>
      <w:r w:rsidRPr="00B06604">
        <w:t>наручиоца</w:t>
      </w:r>
      <w:r w:rsidR="00BA4471" w:rsidRPr="00B06604">
        <w:t xml:space="preserve"> </w:t>
      </w:r>
      <w:r w:rsidRPr="00B06604">
        <w:t>најкасније</w:t>
      </w:r>
      <w:r w:rsidR="00BA4471" w:rsidRPr="00B06604">
        <w:t xml:space="preserve"> </w:t>
      </w:r>
      <w:r w:rsidRPr="00B06604">
        <w:t>до</w:t>
      </w:r>
      <w:r w:rsidR="00BA4471" w:rsidRPr="00B06604">
        <w:t xml:space="preserve"> </w:t>
      </w:r>
      <w:bookmarkStart w:id="0" w:name="_GoBack"/>
      <w:bookmarkEnd w:id="0"/>
      <w:r w:rsidR="00F818F8">
        <w:rPr>
          <w:b/>
        </w:rPr>
        <w:t>14</w:t>
      </w:r>
      <w:r w:rsidR="00B06604" w:rsidRPr="00B06604">
        <w:rPr>
          <w:b/>
        </w:rPr>
        <w:t>.11</w:t>
      </w:r>
      <w:r w:rsidR="00B06604">
        <w:t>.</w:t>
      </w:r>
      <w:r w:rsidRPr="00B06604">
        <w:rPr>
          <w:b/>
        </w:rPr>
        <w:t>.201</w:t>
      </w:r>
      <w:r w:rsidR="008F0FFE" w:rsidRPr="00B06604">
        <w:rPr>
          <w:b/>
        </w:rPr>
        <w:t>8</w:t>
      </w:r>
      <w:r w:rsidR="00B06604">
        <w:rPr>
          <w:b/>
        </w:rPr>
        <w:t>.године, до 10,00</w:t>
      </w:r>
      <w:r w:rsidRPr="00B06604">
        <w:rPr>
          <w:b/>
        </w:rPr>
        <w:t xml:space="preserve"> часова.</w:t>
      </w:r>
    </w:p>
    <w:p w:rsidR="00FA3887" w:rsidRPr="00B06604" w:rsidRDefault="00FA3887" w:rsidP="003340F3">
      <w:pPr>
        <w:pStyle w:val="NoSpacing"/>
      </w:pPr>
      <w:r w:rsidRPr="00B06604">
        <w:rPr>
          <w:rFonts w:eastAsia="SimSun"/>
          <w:kern w:val="2"/>
          <w:lang w:eastAsia="hi-IN" w:bidi="hi-IN"/>
        </w:rPr>
        <w:t>Понуде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поднете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истеку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рока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за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достављање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понуда</w:t>
      </w:r>
      <w:r w:rsidR="00BA4471" w:rsidRPr="00B06604">
        <w:rPr>
          <w:rFonts w:eastAsia="SimSun"/>
          <w:kern w:val="2"/>
          <w:lang w:eastAsia="hi-IN" w:bidi="hi-IN"/>
        </w:rPr>
        <w:t xml:space="preserve">  о</w:t>
      </w:r>
      <w:r w:rsidRPr="00B06604">
        <w:rPr>
          <w:rFonts w:eastAsia="SimSun"/>
          <w:kern w:val="2"/>
          <w:lang w:eastAsia="hi-IN" w:bidi="hi-IN"/>
        </w:rPr>
        <w:t>дређеног у овом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позиву,сматраће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="003340F3" w:rsidRPr="00B06604">
        <w:rPr>
          <w:rFonts w:eastAsia="SimSun"/>
          <w:kern w:val="2"/>
          <w:lang w:eastAsia="hi-IN" w:bidi="hi-IN"/>
        </w:rPr>
        <w:t xml:space="preserve">неблаговременим и </w:t>
      </w:r>
      <w:r w:rsidRPr="00B06604">
        <w:rPr>
          <w:rFonts w:eastAsia="SimSun"/>
          <w:kern w:val="2"/>
          <w:lang w:eastAsia="hi-IN" w:bidi="hi-IN"/>
        </w:rPr>
        <w:t>биће, по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окончању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поступка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отварања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понуда,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враћене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неотворене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понуђачима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назнаком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да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су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поднете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неблаговремено.</w:t>
      </w:r>
    </w:p>
    <w:p w:rsidR="00FA3887" w:rsidRPr="00B06604" w:rsidRDefault="00FA3887" w:rsidP="00FA3887">
      <w:pPr>
        <w:jc w:val="both"/>
        <w:rPr>
          <w:b/>
        </w:rPr>
      </w:pPr>
      <w:r w:rsidRPr="00B06604">
        <w:rPr>
          <w:b/>
        </w:rPr>
        <w:t>Отварање</w:t>
      </w:r>
      <w:r w:rsidR="00BA4471" w:rsidRPr="00B06604">
        <w:rPr>
          <w:b/>
        </w:rPr>
        <w:t xml:space="preserve"> </w:t>
      </w:r>
      <w:r w:rsidRPr="00B06604">
        <w:rPr>
          <w:b/>
        </w:rPr>
        <w:t>понуда</w:t>
      </w:r>
      <w:r w:rsidR="00BA4471" w:rsidRPr="00B06604">
        <w:rPr>
          <w:b/>
        </w:rPr>
        <w:t xml:space="preserve"> </w:t>
      </w:r>
      <w:r w:rsidRPr="00B06604">
        <w:rPr>
          <w:b/>
        </w:rPr>
        <w:t>обавиће</w:t>
      </w:r>
      <w:r w:rsidR="00373851">
        <w:rPr>
          <w:b/>
        </w:rPr>
        <w:t xml:space="preserve"> </w:t>
      </w:r>
      <w:r w:rsidRPr="00B06604">
        <w:rPr>
          <w:b/>
        </w:rPr>
        <w:t>се</w:t>
      </w:r>
      <w:r w:rsidR="00BA4471" w:rsidRPr="00B06604">
        <w:rPr>
          <w:b/>
        </w:rPr>
        <w:t xml:space="preserve"> у </w:t>
      </w:r>
      <w:r w:rsidR="00F818F8">
        <w:rPr>
          <w:b/>
        </w:rPr>
        <w:t>среду 14</w:t>
      </w:r>
      <w:r w:rsidR="00B06604">
        <w:rPr>
          <w:b/>
        </w:rPr>
        <w:t>.11.</w:t>
      </w:r>
      <w:r w:rsidR="008F0FFE" w:rsidRPr="00B06604">
        <w:rPr>
          <w:b/>
        </w:rPr>
        <w:t>2018</w:t>
      </w:r>
      <w:r w:rsidR="003D5331" w:rsidRPr="00B06604">
        <w:rPr>
          <w:b/>
        </w:rPr>
        <w:t>.године, са</w:t>
      </w:r>
      <w:r w:rsidR="00B06604">
        <w:rPr>
          <w:b/>
        </w:rPr>
        <w:t xml:space="preserve"> почетком у 10</w:t>
      </w:r>
      <w:r w:rsidR="003D5331" w:rsidRPr="00B06604">
        <w:rPr>
          <w:b/>
        </w:rPr>
        <w:t>.3</w:t>
      </w:r>
      <w:r w:rsidR="003B12EB" w:rsidRPr="00B06604">
        <w:rPr>
          <w:b/>
        </w:rPr>
        <w:t xml:space="preserve">0 </w:t>
      </w:r>
      <w:r w:rsidRPr="00B06604">
        <w:rPr>
          <w:b/>
        </w:rPr>
        <w:t>часова, у про</w:t>
      </w:r>
      <w:r w:rsidR="00457A93" w:rsidRPr="00B06604">
        <w:rPr>
          <w:b/>
        </w:rPr>
        <w:t>сторијама</w:t>
      </w:r>
      <w:r w:rsidR="00B06604">
        <w:rPr>
          <w:b/>
        </w:rPr>
        <w:t xml:space="preserve"> </w:t>
      </w:r>
      <w:r w:rsidR="00457A93" w:rsidRPr="00B06604">
        <w:rPr>
          <w:b/>
        </w:rPr>
        <w:t>матичне</w:t>
      </w:r>
      <w:r w:rsidR="00B06604">
        <w:rPr>
          <w:b/>
        </w:rPr>
        <w:t xml:space="preserve"> школе у Трњану</w:t>
      </w:r>
      <w:r w:rsidRPr="00B06604">
        <w:rPr>
          <w:b/>
        </w:rPr>
        <w:t>.</w:t>
      </w:r>
    </w:p>
    <w:p w:rsidR="00FA3887" w:rsidRDefault="00FA3887" w:rsidP="00C50C26">
      <w:r w:rsidRPr="00B06604">
        <w:t>Отварању</w:t>
      </w:r>
      <w:r w:rsidR="00B06604">
        <w:t xml:space="preserve"> </w:t>
      </w:r>
      <w:r w:rsidRPr="00B06604">
        <w:t>понуда</w:t>
      </w:r>
      <w:r w:rsidR="00B06604">
        <w:t xml:space="preserve"> </w:t>
      </w:r>
      <w:r w:rsidRPr="00B06604">
        <w:t>могу</w:t>
      </w:r>
      <w:r w:rsidR="00B06604">
        <w:t xml:space="preserve"> </w:t>
      </w:r>
      <w:r w:rsidRPr="00B06604">
        <w:t>присуствовати</w:t>
      </w:r>
      <w:r w:rsidR="00B06604">
        <w:t xml:space="preserve"> </w:t>
      </w:r>
      <w:r w:rsidRPr="00B06604">
        <w:t>законски</w:t>
      </w:r>
      <w:r w:rsidR="00B06604">
        <w:t xml:space="preserve"> </w:t>
      </w:r>
      <w:r w:rsidRPr="00B06604">
        <w:t>заступници</w:t>
      </w:r>
      <w:r w:rsidR="00B06604">
        <w:t xml:space="preserve"> </w:t>
      </w:r>
      <w:r w:rsidRPr="00B06604">
        <w:t>понуђача</w:t>
      </w:r>
      <w:r w:rsidR="00B06604">
        <w:t xml:space="preserve"> </w:t>
      </w:r>
      <w:r w:rsidRPr="00B06604">
        <w:t>или</w:t>
      </w:r>
      <w:r w:rsidR="00B06604">
        <w:t xml:space="preserve"> </w:t>
      </w:r>
      <w:r w:rsidRPr="00B06604">
        <w:t>лица</w:t>
      </w:r>
      <w:r w:rsidR="00B06604">
        <w:t xml:space="preserve"> </w:t>
      </w:r>
      <w:r w:rsidRPr="00B06604">
        <w:t>са</w:t>
      </w:r>
      <w:r w:rsidR="00B06604">
        <w:t xml:space="preserve"> </w:t>
      </w:r>
      <w:r w:rsidRPr="00B06604">
        <w:t>писменим</w:t>
      </w:r>
      <w:r w:rsidR="00B06604">
        <w:t xml:space="preserve"> </w:t>
      </w:r>
      <w:r w:rsidRPr="00B06604">
        <w:t>пуномоћјем, којим</w:t>
      </w:r>
      <w:r w:rsidR="00B06604">
        <w:t xml:space="preserve"> </w:t>
      </w:r>
      <w:r w:rsidRPr="00B06604">
        <w:t>су</w:t>
      </w:r>
      <w:r w:rsidR="00B06604">
        <w:t xml:space="preserve"> </w:t>
      </w:r>
      <w:r w:rsidRPr="00B06604">
        <w:t>овлашћени</w:t>
      </w:r>
      <w:r w:rsidR="00B06604">
        <w:t xml:space="preserve"> </w:t>
      </w:r>
      <w:r w:rsidRPr="00B06604">
        <w:t>да</w:t>
      </w:r>
      <w:r w:rsidR="00B06604">
        <w:t xml:space="preserve"> </w:t>
      </w:r>
      <w:r w:rsidRPr="00B06604">
        <w:t>присуствују</w:t>
      </w:r>
      <w:r w:rsidR="00B06604">
        <w:t xml:space="preserve"> </w:t>
      </w:r>
      <w:r w:rsidRPr="00B06604">
        <w:t>отварању</w:t>
      </w:r>
      <w:r w:rsidR="00B06604">
        <w:t xml:space="preserve"> </w:t>
      </w:r>
      <w:r w:rsidRPr="00B06604">
        <w:t>понуда, потписаним и печатираним</w:t>
      </w:r>
      <w:r w:rsidR="00B06604">
        <w:t xml:space="preserve"> </w:t>
      </w:r>
      <w:r w:rsidRPr="00B06604">
        <w:t>од</w:t>
      </w:r>
      <w:r w:rsidR="00B06604">
        <w:t xml:space="preserve"> </w:t>
      </w:r>
      <w:r w:rsidRPr="00B06604">
        <w:t>стране</w:t>
      </w:r>
      <w:r w:rsidR="00B06604">
        <w:t xml:space="preserve"> </w:t>
      </w:r>
      <w:r w:rsidRPr="00B06604">
        <w:t>законског</w:t>
      </w:r>
      <w:r w:rsidR="00B06604">
        <w:t xml:space="preserve"> </w:t>
      </w:r>
      <w:r w:rsidRPr="00B06604">
        <w:t>заступника</w:t>
      </w:r>
      <w:r w:rsidR="00B06604">
        <w:t xml:space="preserve"> </w:t>
      </w:r>
      <w:r w:rsidRPr="00B06604">
        <w:t>понуђача.</w:t>
      </w:r>
    </w:p>
    <w:p w:rsidR="00C50C26" w:rsidRPr="00C50C26" w:rsidRDefault="00C50C26" w:rsidP="00C50C26"/>
    <w:p w:rsidR="00FA3887" w:rsidRPr="00F818F8" w:rsidRDefault="00FA3887" w:rsidP="00C50C26">
      <w:r w:rsidRPr="00B06604">
        <w:t>Критеријум</w:t>
      </w:r>
      <w:r w:rsidR="00B06604">
        <w:t xml:space="preserve"> </w:t>
      </w:r>
      <w:r w:rsidRPr="00B06604">
        <w:t>за</w:t>
      </w:r>
      <w:r w:rsidR="00B06604">
        <w:t xml:space="preserve"> </w:t>
      </w:r>
      <w:r w:rsidRPr="00B06604">
        <w:t>доделу</w:t>
      </w:r>
      <w:r w:rsidR="00B06604">
        <w:t xml:space="preserve"> </w:t>
      </w:r>
      <w:r w:rsidRPr="00B06604">
        <w:t>уговора</w:t>
      </w:r>
      <w:r w:rsidR="00B06604">
        <w:t xml:space="preserve"> </w:t>
      </w:r>
      <w:r w:rsidR="00F818F8">
        <w:t>је:најниже понуђена цена</w:t>
      </w:r>
    </w:p>
    <w:p w:rsidR="00B06604" w:rsidRDefault="00B06604" w:rsidP="00B06604">
      <w:pPr>
        <w:shd w:val="clear" w:color="auto" w:fill="FFFFFF"/>
        <w:spacing w:before="4" w:line="260" w:lineRule="exact"/>
        <w:ind w:right="75"/>
        <w:rPr>
          <w:b/>
          <w:color w:val="000000"/>
          <w:lang w:val="ru-RU"/>
        </w:rPr>
      </w:pPr>
      <w:r w:rsidRPr="00B06604">
        <w:t xml:space="preserve"> </w:t>
      </w:r>
      <w:r>
        <w:t>Од</w:t>
      </w:r>
      <w:r>
        <w:rPr>
          <w:spacing w:val="5"/>
        </w:rPr>
        <w:t>л</w:t>
      </w:r>
      <w:r>
        <w:rPr>
          <w:spacing w:val="-12"/>
        </w:rPr>
        <w:t>у</w:t>
      </w:r>
      <w:r>
        <w:rPr>
          <w:spacing w:val="13"/>
        </w:rPr>
        <w:t>к</w:t>
      </w:r>
      <w:r>
        <w:t>у</w:t>
      </w:r>
      <w:r>
        <w:rPr>
          <w:spacing w:val="22"/>
        </w:rPr>
        <w:t xml:space="preserve"> </w:t>
      </w:r>
      <w:r>
        <w:t>о</w:t>
      </w:r>
      <w:r>
        <w:rPr>
          <w:spacing w:val="31"/>
        </w:rPr>
        <w:t xml:space="preserve"> </w:t>
      </w:r>
      <w:r w:rsidR="00373851">
        <w:t xml:space="preserve">додели </w:t>
      </w:r>
      <w:r>
        <w:rPr>
          <w:spacing w:val="-12"/>
        </w:rPr>
        <w:t xml:space="preserve">уговора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7"/>
        </w:rPr>
        <w:t>р</w:t>
      </w:r>
      <w:r>
        <w:rPr>
          <w:spacing w:val="-10"/>
        </w:rPr>
        <w:t>у</w:t>
      </w:r>
      <w: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2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t>до</w:t>
      </w:r>
      <w:r>
        <w:rPr>
          <w:spacing w:val="4"/>
        </w:rPr>
        <w:t>н</w:t>
      </w:r>
      <w:r>
        <w:rPr>
          <w:spacing w:val="-1"/>
        </w:rPr>
        <w:t>е</w:t>
      </w:r>
      <w:r>
        <w:t>ти</w:t>
      </w:r>
      <w:r>
        <w:rPr>
          <w:spacing w:val="3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ро</w:t>
      </w:r>
      <w:r>
        <w:rPr>
          <w:spacing w:val="11"/>
        </w:rPr>
        <w:t>к</w:t>
      </w:r>
      <w:r>
        <w:t>у</w:t>
      </w:r>
      <w:r>
        <w:rPr>
          <w:spacing w:val="29"/>
        </w:rPr>
        <w:t xml:space="preserve"> </w:t>
      </w:r>
      <w:r w:rsidR="00373851">
        <w:t xml:space="preserve">од </w:t>
      </w:r>
      <w:r>
        <w:t>8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осам</w:t>
      </w:r>
      <w:r>
        <w:t>)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rPr>
          <w:spacing w:val="5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 јав</w:t>
      </w:r>
      <w:r>
        <w:rPr>
          <w:spacing w:val="1"/>
        </w:rPr>
        <w:t>н</w:t>
      </w:r>
      <w:r>
        <w:t>ог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5"/>
        </w:rPr>
        <w:t>д</w:t>
      </w:r>
      <w:r>
        <w:rPr>
          <w:spacing w:val="2"/>
        </w:rPr>
        <w:t>а</w:t>
      </w:r>
      <w:r>
        <w:t>.</w:t>
      </w:r>
    </w:p>
    <w:p w:rsidR="00FA3887" w:rsidRPr="00C50C26" w:rsidRDefault="00FA3887" w:rsidP="00FA3887"/>
    <w:p w:rsidR="00FA3887" w:rsidRPr="00B06604" w:rsidRDefault="00FA3887" w:rsidP="00FA3887">
      <w:r w:rsidRPr="00B06604">
        <w:t>Лице</w:t>
      </w:r>
      <w:r w:rsidR="00B06604">
        <w:t xml:space="preserve"> </w:t>
      </w:r>
      <w:r w:rsidRPr="00B06604">
        <w:t>за</w:t>
      </w:r>
      <w:r w:rsidR="00B06604">
        <w:t xml:space="preserve"> </w:t>
      </w:r>
      <w:r w:rsidRPr="00B06604">
        <w:t>ко</w:t>
      </w:r>
      <w:r w:rsidR="00457A93" w:rsidRPr="00B06604">
        <w:t>нтакт:</w:t>
      </w:r>
      <w:r w:rsidR="00B06604">
        <w:t>Анђелија Савић, секретар,телефон:018/4844-250</w:t>
      </w:r>
    </w:p>
    <w:p w:rsidR="00FA3887" w:rsidRPr="00B06604" w:rsidRDefault="00FA3887" w:rsidP="00FA3887"/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123B55" w:rsidRDefault="00123B55"/>
    <w:sectPr w:rsidR="00123B55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FA3887"/>
    <w:rsid w:val="000332CA"/>
    <w:rsid w:val="000811A7"/>
    <w:rsid w:val="000A7901"/>
    <w:rsid w:val="000C6DA9"/>
    <w:rsid w:val="00123B55"/>
    <w:rsid w:val="0016175C"/>
    <w:rsid w:val="00181A5A"/>
    <w:rsid w:val="00183392"/>
    <w:rsid w:val="0026508E"/>
    <w:rsid w:val="003340F3"/>
    <w:rsid w:val="003419BF"/>
    <w:rsid w:val="00373851"/>
    <w:rsid w:val="003B12EB"/>
    <w:rsid w:val="003D5331"/>
    <w:rsid w:val="00457A93"/>
    <w:rsid w:val="005006D4"/>
    <w:rsid w:val="00537191"/>
    <w:rsid w:val="00624091"/>
    <w:rsid w:val="006A1434"/>
    <w:rsid w:val="00704327"/>
    <w:rsid w:val="00722E43"/>
    <w:rsid w:val="00733EC4"/>
    <w:rsid w:val="007D4EA8"/>
    <w:rsid w:val="008058D5"/>
    <w:rsid w:val="00806BC1"/>
    <w:rsid w:val="00855E6A"/>
    <w:rsid w:val="00891988"/>
    <w:rsid w:val="008F0FFE"/>
    <w:rsid w:val="008F2EDF"/>
    <w:rsid w:val="00943C8D"/>
    <w:rsid w:val="009C79EF"/>
    <w:rsid w:val="009F7C92"/>
    <w:rsid w:val="00A5081A"/>
    <w:rsid w:val="00A5264D"/>
    <w:rsid w:val="00AD0409"/>
    <w:rsid w:val="00B06604"/>
    <w:rsid w:val="00B432D4"/>
    <w:rsid w:val="00B83ED7"/>
    <w:rsid w:val="00BA4471"/>
    <w:rsid w:val="00BC2B8D"/>
    <w:rsid w:val="00BE1CA0"/>
    <w:rsid w:val="00C50C26"/>
    <w:rsid w:val="00C518C5"/>
    <w:rsid w:val="00D1499F"/>
    <w:rsid w:val="00D95476"/>
    <w:rsid w:val="00DB5ACB"/>
    <w:rsid w:val="00E243A3"/>
    <w:rsid w:val="00E953EB"/>
    <w:rsid w:val="00EB6DF6"/>
    <w:rsid w:val="00F818F8"/>
    <w:rsid w:val="00FA3887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OS-Trnjane</cp:lastModifiedBy>
  <cp:revision>2</cp:revision>
  <cp:lastPrinted>2016-11-29T10:31:00Z</cp:lastPrinted>
  <dcterms:created xsi:type="dcterms:W3CDTF">2018-11-08T11:24:00Z</dcterms:created>
  <dcterms:modified xsi:type="dcterms:W3CDTF">2018-11-08T11:24:00Z</dcterms:modified>
</cp:coreProperties>
</file>